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EA01" w14:textId="77777777" w:rsidR="002E0F66" w:rsidRDefault="008A0059" w:rsidP="0070756F">
      <w:pPr>
        <w:jc w:val="center"/>
      </w:pPr>
      <w:bookmarkStart w:id="0" w:name="_heading=h.uwjxe3wykp1k" w:colFirst="0" w:colLast="0"/>
      <w:bookmarkEnd w:id="0"/>
      <w:r>
        <w:rPr>
          <w:noProof/>
        </w:rPr>
        <w:drawing>
          <wp:inline distT="0" distB="0" distL="0" distR="0" wp14:anchorId="129A44CE" wp14:editId="434E585F">
            <wp:extent cx="1225550" cy="1152525"/>
            <wp:effectExtent l="0" t="0" r="0" b="0"/>
            <wp:docPr id="203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FD3B5F" w14:textId="77777777" w:rsidR="00FA1071" w:rsidRDefault="008A0059" w:rsidP="0070756F">
      <w:pPr>
        <w:jc w:val="center"/>
        <w:rPr>
          <w:b/>
        </w:rPr>
      </w:pPr>
      <w:r w:rsidRPr="00CB1BEA">
        <w:rPr>
          <w:b/>
        </w:rPr>
        <w:t xml:space="preserve">EDITAL </w:t>
      </w:r>
      <w:r w:rsidR="00FA1071">
        <w:rPr>
          <w:b/>
        </w:rPr>
        <w:t>07</w:t>
      </w:r>
      <w:r w:rsidR="001F4187">
        <w:rPr>
          <w:b/>
        </w:rPr>
        <w:t xml:space="preserve"> </w:t>
      </w:r>
      <w:r w:rsidR="00FA1071" w:rsidRPr="00FA1071">
        <w:rPr>
          <w:b/>
        </w:rPr>
        <w:t>SELEÇÃO DE</w:t>
      </w:r>
      <w:r w:rsidR="00FA1071">
        <w:rPr>
          <w:b/>
        </w:rPr>
        <w:t xml:space="preserve"> </w:t>
      </w:r>
      <w:r w:rsidR="00FA1071" w:rsidRPr="00FA1071">
        <w:rPr>
          <w:b/>
        </w:rPr>
        <w:t xml:space="preserve">PROJETOS PARA CONCESSÃO DO </w:t>
      </w:r>
    </w:p>
    <w:p w14:paraId="01DB4BCF" w14:textId="77777777" w:rsidR="002E0F66" w:rsidRDefault="00FA1071" w:rsidP="0070756F">
      <w:pPr>
        <w:jc w:val="center"/>
        <w:rPr>
          <w:b/>
        </w:rPr>
      </w:pPr>
      <w:r w:rsidRPr="00FA1071">
        <w:rPr>
          <w:b/>
        </w:rPr>
        <w:t>PRÊMIO CIRCO TRADICIONAL CAPIXABA</w:t>
      </w:r>
      <w:r w:rsidR="001F4187">
        <w:rPr>
          <w:b/>
        </w:rPr>
        <w:t xml:space="preserve"> – FUNCULTURA PNAB 2024</w:t>
      </w:r>
    </w:p>
    <w:p w14:paraId="54F802B0" w14:textId="77777777" w:rsidR="001F4187" w:rsidRDefault="001F4187" w:rsidP="0070756F">
      <w:pPr>
        <w:ind w:left="360"/>
      </w:pPr>
    </w:p>
    <w:p w14:paraId="1F6171EC" w14:textId="77777777" w:rsidR="00D24681" w:rsidRPr="001F30AB" w:rsidRDefault="00D24681" w:rsidP="004F4C52">
      <w:pPr>
        <w:jc w:val="center"/>
        <w:rPr>
          <w:rFonts w:asciiTheme="majorHAnsi" w:hAnsiTheme="majorHAnsi" w:cstheme="majorHAnsi"/>
          <w:color w:val="0070C0"/>
        </w:rPr>
      </w:pPr>
      <w:r w:rsidRPr="001F30AB">
        <w:rPr>
          <w:rFonts w:asciiTheme="majorHAnsi" w:hAnsiTheme="majorHAnsi" w:cstheme="majorHAnsi"/>
          <w:b/>
          <w:color w:val="0070C0"/>
        </w:rPr>
        <w:t>ANEXO 2 – QUESTIONÁRIO SOBRE A FAMÍLIA CIRCENSE</w:t>
      </w:r>
      <w:r w:rsidRPr="001F30AB">
        <w:rPr>
          <w:rFonts w:asciiTheme="majorHAnsi" w:hAnsiTheme="majorHAnsi" w:cstheme="majorHAnsi"/>
          <w:color w:val="0070C0"/>
        </w:rPr>
        <w:br/>
      </w:r>
    </w:p>
    <w:p w14:paraId="785C4000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6A9C08" wp14:editId="40F0A5F0">
                <wp:simplePos x="0" y="0"/>
                <wp:positionH relativeFrom="column">
                  <wp:posOffset>-22860</wp:posOffset>
                </wp:positionH>
                <wp:positionV relativeFrom="paragraph">
                  <wp:posOffset>230505</wp:posOffset>
                </wp:positionV>
                <wp:extent cx="5648325" cy="409575"/>
                <wp:effectExtent l="0" t="0" r="28575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9DDD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9C08" id="Caixa de Texto 2" o:spid="_x0000_s1030" type="#_x0000_t202" style="position:absolute;left:0;text-align:left;margin-left:-1.8pt;margin-top:18.15pt;width:444.7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pzKQIAAFEEAAAOAAAAZHJzL2Uyb0RvYy54bWysVNtu2zAMfR+wfxD0vtjJ4jYx4hRdugwD&#10;ugvQ7gNoWY6FyaInKbGzrx8lp2l2wR6G+UEQRero8JD06mZoNTtI6xSagk8nKWfSCKyU2RX8y+P2&#10;1YIz58FUoNHIgh+l4zfrly9WfZfLGTaoK2kZgRiX913BG++7PEmcaGQLboKdNOSs0bbgybS7pLLQ&#10;E3qrk1maXiU92qqzKKRzdHo3Ovk64te1FP5TXTvpmS44cfNxtXEtw5qsV5DvLHSNEica8A8sWlCG&#10;Hj1D3YEHtrfqN6hWCYsOaz8R2CZY10rImANlM01/yeahgU7GXEgc151lcv8PVnw8fLZMVQXPODPQ&#10;Uok2oAZglWSPcvDIZkGjvnM5hT50FOyHNzhQrWO+rrtH8dUxg5sGzE7eWot9I6EijtNwM7m4OuK4&#10;AFL2H7Cix2DvMQINtW2DgCQJI3Sq1fFcH+LBBB1mV/PF6xkRFeSbp8vsOotPQP50u7POv5PYsrAp&#10;uKX6R3Q43Dsf2ED+FBIec6hVtVVaR8Puyo227ADUK9v4ndB/CtOG9QVfZsTj7xBp/P4E0SpPTa9V&#10;W/DFOQjyINtbU8WW9KD0uCfK2px0DNKNIvqhHGLZoshB4xKrIwlrcexxmknaNGi/c9ZTfxfcfduD&#10;lZzp94aKs5zO52EgojHPrmdk2EtPeekBIwiq4J6zcbvxcYiCAgZvqYi1ivo+MzlRpr6Nsp9mLAzG&#10;pR2jnv8E6x8AAAD//wMAUEsDBBQABgAIAAAAIQBL9mrQ3wAAAAkBAAAPAAAAZHJzL2Rvd25yZXYu&#10;eG1sTI/LTsMwEEX3SPyDNUhsUGtDILghToWQQLCDgmDrxtMkwo9gu2n4e4YVLEf36N4z9Xp2lk0Y&#10;0xC8gvOlAIa+DWbwnYK31/uFBJay9kbb4FHBNyZYN8dHta5MOPgXnDa5Y1TiU6UV9DmPFeep7dHp&#10;tAwjesp2ITqd6YwdN1EfqNxZfiFEyZ0ePC30esS7HtvPzd4pkJeP00d6Kp7f23JnV/nsenr4ikqd&#10;nsy3N8AyzvkPhl99UoeGnLZh701iVsGiKIlUUJQFMMqlvFoB2xIohATe1Pz/B80PAAAA//8DAFBL&#10;AQItABQABgAIAAAAIQC2gziS/gAAAOEBAAATAAAAAAAAAAAAAAAAAAAAAABbQ29udGVudF9UeXBl&#10;c10ueG1sUEsBAi0AFAAGAAgAAAAhADj9If/WAAAAlAEAAAsAAAAAAAAAAAAAAAAALwEAAF9yZWxz&#10;Ly5yZWxzUEsBAi0AFAAGAAgAAAAhAIfAinMpAgAAUQQAAA4AAAAAAAAAAAAAAAAALgIAAGRycy9l&#10;Mm9Eb2MueG1sUEsBAi0AFAAGAAgAAAAhAEv2atDfAAAACQEAAA8AAAAAAAAAAAAAAAAAgwQAAGRy&#10;cy9kb3ducmV2LnhtbFBLBQYAAAAABAAEAPMAAACPBQAAAAA=&#10;">
                <v:textbox>
                  <w:txbxContent>
                    <w:p w14:paraId="46EF9DDD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Pr="008F1113">
        <w:rPr>
          <w:rFonts w:asciiTheme="majorHAnsi" w:hAnsiTheme="majorHAnsi" w:cstheme="majorHAnsi"/>
          <w:b/>
          <w:sz w:val="22"/>
          <w:szCs w:val="22"/>
        </w:rPr>
        <w:t xml:space="preserve">NOME DO CIRCO: </w:t>
      </w:r>
    </w:p>
    <w:p w14:paraId="061034F8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36CCB00A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1AC984" wp14:editId="7DB1CB47">
                <wp:simplePos x="0" y="0"/>
                <wp:positionH relativeFrom="column">
                  <wp:posOffset>-22860</wp:posOffset>
                </wp:positionH>
                <wp:positionV relativeFrom="paragraph">
                  <wp:posOffset>249555</wp:posOffset>
                </wp:positionV>
                <wp:extent cx="5648325" cy="409575"/>
                <wp:effectExtent l="0" t="0" r="285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B0BB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C984" id="_x0000_s1031" type="#_x0000_t202" style="position:absolute;left:0;text-align:left;margin-left:-1.8pt;margin-top:19.65pt;width:444.7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uPKgIAAFEEAAAOAAAAZHJzL2Uyb0RvYy54bWysVNtu2zAMfR+wfxD0vtjJnDYx4hRdugwD&#10;ugvQ7gNoWY6FyaInKbGzry8lp1l2wR6G+UEQRero8JD06mZoNTtI6xSagk8nKWfSCKyU2RX8y+P2&#10;1YIz58FUoNHIgh+l4zfrly9WfZfLGTaoK2kZgRiX913BG++7PEmcaGQLboKdNOSs0bbgybS7pLLQ&#10;E3qrk1maXiU92qqzKKRzdHo3Ovk64te1FP5TXTvpmS44cfNxtXEtw5qsV5DvLHSNEica8A8sWlCG&#10;Hj1D3YEHtrfqN6hWCYsOaz8R2CZY10rImANlM01/yeahgU7GXEgc151lcv8PVnw8fLZMVQXPODPQ&#10;Uok2oAZglWSPcvDIZkGjvnM5hT50FOyHNzhQrWO+rrtH8dUxg5sGzE7eWot9I6EijtNwM7m4OuK4&#10;AFL2H7Cix2DvMQINtW2DgCQJI3Sq1fFcH+LBBB3Or7LF69mcM0G+LF3Or+fxCcifb3fW+XcSWxY2&#10;BbdU/4gOh3vnAxvIn0PCYw61qrZK62jYXbnRlh2AemUbvxP6T2HasL7gyznx+DtEGr8/QbTKU9Nr&#10;1RZ8cQ6CPMj21lSxJT0oPe6JsjYnHYN0o4h+KIdYtnN5SqyOJKzFscdpJmnToP3OWU/9XXD3bQ9W&#10;cqbfGyrOcpplYSCikc2vZ2TYS0956QEjCKrgnrNxu/FxiIICBm+piLWK+oZqj0xOlKlvo+ynGQuD&#10;cWnHqB9/gvUTAAAA//8DAFBLAwQUAAYACAAAACEAO7z63t8AAAAJAQAADwAAAGRycy9kb3ducmV2&#10;LnhtbEyPy07DMBBF90j8gzVIbFDrQCB1QpwKIYFgB6WCrRtPkwg/gu2m4e8ZVrAc3aN7z9Tr2Ro2&#10;YYiDdxIulxkwdK3Xg+skbN8eFgJYTMppZbxDCd8YYd2cntSq0v7oXnHapI5RiYuVktCnNFacx7ZH&#10;q+LSj+go2/tgVaIzdFwHdaRya/hVlhXcqsHRQq9GvO+x/dwcrARx/TR9xOf85b0t9qZMF6vp8StI&#10;eX42390CSzinPxh+9UkdGnLa+YPTkRkJi7wgUkJe5sAoF+KmBLYjMMsF8Kbm/z9ofgAAAP//AwBQ&#10;SwECLQAUAAYACAAAACEAtoM4kv4AAADhAQAAEwAAAAAAAAAAAAAAAAAAAAAAW0NvbnRlbnRfVHlw&#10;ZXNdLnhtbFBLAQItABQABgAIAAAAIQA4/SH/1gAAAJQBAAALAAAAAAAAAAAAAAAAAC8BAABfcmVs&#10;cy8ucmVsc1BLAQItABQABgAIAAAAIQDjZ9uPKgIAAFEEAAAOAAAAAAAAAAAAAAAAAC4CAABkcnMv&#10;ZTJvRG9jLnhtbFBLAQItABQABgAIAAAAIQA7vPre3wAAAAkBAAAPAAAAAAAAAAAAAAAAAIQEAABk&#10;cnMvZG93bnJldi54bWxQSwUGAAAAAAQABADzAAAAkAUAAAAA&#10;">
                <v:textbox>
                  <w:txbxContent>
                    <w:p w14:paraId="0A74B0BB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Pr="008F1113">
        <w:rPr>
          <w:rFonts w:asciiTheme="majorHAnsi" w:hAnsiTheme="majorHAnsi" w:cstheme="majorHAnsi"/>
          <w:b/>
          <w:sz w:val="22"/>
          <w:szCs w:val="22"/>
        </w:rPr>
        <w:t xml:space="preserve">NOME </w:t>
      </w:r>
      <w:r w:rsidR="00D41E8E" w:rsidRPr="008F1113">
        <w:rPr>
          <w:rFonts w:asciiTheme="majorHAnsi" w:hAnsiTheme="majorHAnsi" w:cstheme="majorHAnsi"/>
          <w:b/>
          <w:sz w:val="22"/>
          <w:szCs w:val="22"/>
        </w:rPr>
        <w:t>DO (</w:t>
      </w:r>
      <w:r w:rsidRPr="008F1113">
        <w:rPr>
          <w:rFonts w:asciiTheme="majorHAnsi" w:hAnsiTheme="majorHAnsi" w:cstheme="majorHAnsi"/>
          <w:b/>
          <w:sz w:val="22"/>
          <w:szCs w:val="22"/>
        </w:rPr>
        <w:t xml:space="preserve">S) </w:t>
      </w:r>
      <w:r w:rsidR="00D41E8E" w:rsidRPr="008F1113">
        <w:rPr>
          <w:rFonts w:asciiTheme="majorHAnsi" w:hAnsiTheme="majorHAnsi" w:cstheme="majorHAnsi"/>
          <w:b/>
          <w:sz w:val="22"/>
          <w:szCs w:val="22"/>
        </w:rPr>
        <w:t>PROPRIETÁRIO (</w:t>
      </w:r>
      <w:r w:rsidRPr="008F1113">
        <w:rPr>
          <w:rFonts w:asciiTheme="majorHAnsi" w:hAnsiTheme="majorHAnsi" w:cstheme="majorHAnsi"/>
          <w:b/>
          <w:sz w:val="22"/>
          <w:szCs w:val="22"/>
        </w:rPr>
        <w:t xml:space="preserve">S) DO CIRCO: </w:t>
      </w:r>
    </w:p>
    <w:p w14:paraId="658A2DF9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01128818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D06C96" wp14:editId="5EE291D4">
                <wp:simplePos x="0" y="0"/>
                <wp:positionH relativeFrom="column">
                  <wp:posOffset>-22860</wp:posOffset>
                </wp:positionH>
                <wp:positionV relativeFrom="paragraph">
                  <wp:posOffset>230505</wp:posOffset>
                </wp:positionV>
                <wp:extent cx="5715000" cy="409575"/>
                <wp:effectExtent l="0" t="0" r="19050" b="285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5703B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06C96" id="_x0000_s1032" type="#_x0000_t202" style="position:absolute;left:0;text-align:left;margin-left:-1.8pt;margin-top:18.15pt;width:450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faLQIAAFEEAAAOAAAAZHJzL2Uyb0RvYy54bWysVNtu2zAMfR+wfxD0vtjJ4qUx4hRdugwD&#10;ugvQ7gMYWY6FyaInKbGzry8lu2m6YS/D8iCIJnV4eEhmdd03mh2ldQpNwaeTlDNpBJbK7Av+/WH7&#10;5ooz58GUoNHIgp+k49fr169WXZvLGdaoS2kZgRiXd23Ba+/bPEmcqGUDboKtNOSs0DbgybT7pLTQ&#10;EXqjk1mavks6tGVrUUjn6Ovt4OTriF9VUvivVeWkZ7rgxM3H08ZzF85kvYJ8b6GtlRhpwD+waEAZ&#10;SnqGugUP7GDVH1CNEhYdVn4isEmwqpSQsQaqZpr+Vs19Da2MtZA4rj3L5P4frPhy/GaZKgv+ljMD&#10;DbVoA6oHVkr2IHuPbBY06lqXU+h9S8G+f4899TrW69o7FD8cM7ipwezljbXY1RJK4jgNL5OLpwOO&#10;CyC77jOWlAwOHiNQX9kmCEiSMEKnXp3O/SEeTNDHbDHN0pRcgnzzdJktspgC8qfXrXX+o8SGhUvB&#10;LfU/osPxzvnABvKnkJDMoVblVmkdDbvfbbRlR6BZ2cbfiP4iTBvWFXyZzbJBgL9CENNAdsj6AqJR&#10;noZeq6bgV+cgyINsH0xJDyD3oPRwJ8rajDoG6QYRfb/rx7ZRfNB4h+WJhLU4zDjtJF1qtL8462i+&#10;C+5+HsBKzvQnQ81ZTufzsBDRmGeLGRn20rO79IARBFVwz9lw3fi4RIGqwRtqYqWivs9MRso0t1H2&#10;ccfCYlzaMer5n2D9CAAA//8DAFBLAwQUAAYACAAAACEArp/PQ98AAAAJAQAADwAAAGRycy9kb3du&#10;cmV2LnhtbEyPy07DMBBF90j8gzVIbFBrQyqThjgVQgLBDgqCrRtPkwg/gu2m4e8ZVrAc3aN7z9Sb&#10;2Vk2YUxD8AoulwIY+jaYwXcK3l7vFyWwlLU32gaPCr4xwaY5Pal1ZcLRv+C0zR2jEp8qraDPeaw4&#10;T22PTqdlGNFTtg/R6Uxn7LiJ+kjlzvIrISR3evC00OsR73psP7cHp6BcPU4f6al4fm/l3q7zxfX0&#10;8BWVOj+bb2+AZZzzHwy/+qQODTntwsGbxKyCRSGJVFDIAhjl5VqugO0IFKIE3tT8/wfNDwAAAP//&#10;AwBQSwECLQAUAAYACAAAACEAtoM4kv4AAADhAQAAEwAAAAAAAAAAAAAAAAAAAAAAW0NvbnRlbnRf&#10;VHlwZXNdLnhtbFBLAQItABQABgAIAAAAIQA4/SH/1gAAAJQBAAALAAAAAAAAAAAAAAAAAC8BAABf&#10;cmVscy8ucmVsc1BLAQItABQABgAIAAAAIQBjAwfaLQIAAFEEAAAOAAAAAAAAAAAAAAAAAC4CAABk&#10;cnMvZTJvRG9jLnhtbFBLAQItABQABgAIAAAAIQCun89D3wAAAAkBAAAPAAAAAAAAAAAAAAAAAIcE&#10;AABkcnMvZG93bnJldi54bWxQSwUGAAAAAAQABADzAAAAkwUAAAAA&#10;">
                <v:textbox>
                  <w:txbxContent>
                    <w:p w14:paraId="3025703B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Pr="008F1113">
        <w:rPr>
          <w:rFonts w:asciiTheme="majorHAnsi" w:hAnsiTheme="majorHAnsi" w:cstheme="majorHAnsi"/>
          <w:b/>
          <w:sz w:val="22"/>
          <w:szCs w:val="22"/>
        </w:rPr>
        <w:t xml:space="preserve">DATA E LUGAR (CIDADE/ ESTADO) ONDE O PROPRIETÁRIO DO CIRCO NASCEU: </w:t>
      </w:r>
    </w:p>
    <w:p w14:paraId="3EFBC401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5B9B388C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015BF7" wp14:editId="1031E66E">
                <wp:simplePos x="0" y="0"/>
                <wp:positionH relativeFrom="column">
                  <wp:posOffset>-22860</wp:posOffset>
                </wp:positionH>
                <wp:positionV relativeFrom="paragraph">
                  <wp:posOffset>249555</wp:posOffset>
                </wp:positionV>
                <wp:extent cx="5715000" cy="438150"/>
                <wp:effectExtent l="0" t="0" r="1905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7D6B5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15BF7" id="_x0000_s1033" type="#_x0000_t202" style="position:absolute;left:0;text-align:left;margin-left:-1.8pt;margin-top:19.65pt;width:450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D5LQIAAFEEAAAOAAAAZHJzL2Uyb0RvYy54bWysVNtu2zAMfR+wfxD0vtjJkjU14hRdugwD&#10;ugvQ7gNoSY6FyaInKbG7ry8lp2m6YS/D8iCIJnV4eEhmdTW0hh2U8xptyaeTnDNlBUptdyX/fr99&#10;s+TMB7ASDFpV8gfl+dX69atV3xVqhg0aqRwjEOuLvit5E0JXZJkXjWrBT7BTlpw1uhYCmW6XSQc9&#10;obcmm+X5u6xHJzuHQnlPX29GJ18n/LpWInyta68CMyUnbiGdLp1VPLP1Coqdg67R4kgD/oFFC9pS&#10;0hPUDQRge6f/gGq1cOixDhOBbYZ1rYVKNVA10/y3au4a6FSqhcTx3Ukm//9gxZfDN8e0LPmMMwst&#10;tWgDegAmFbtXQ0A2ixr1nS8o9K6j4DC8x4F6ner13S2KH55Z3DRgd+raOewbBZI4TuPL7OzpiOMj&#10;SNV/RknJYB8wAQ21a6OAJAkjdOrVw6k/xIMJ+ri4mC7ynFyCfPO3S7JSCiieXnfOh48KWxYvJXfU&#10;/4QOh1sfIhsonkJiMo9Gy602JhluV22MYwegWdmm3xH9RZixrC/55WK2GAX4KwQxjWTHrC8gWh1o&#10;6I1uS748BUERZftgJT2AIoA2450oG3vUMUo3ihiGakhtm8cEUeMK5QMJ63CccdpJujTofnHW03yX&#10;3P/cg1OcmU+WmnM5nc/jQiRjvriYkeHOPdW5B6wgqJIHzsbrJqQlilQtXlMTa530fWZypExzm2Q/&#10;7lhcjHM7RT3/E6wfAQAA//8DAFBLAwQUAAYACAAAACEAitXa1d8AAAAJAQAADwAAAGRycy9kb3du&#10;cmV2LnhtbEyPwU7DMBBE70j8g7VIXFDrgKuQhDgVQgLBDQpqr27sJhH2OthuGv6e5QTH1TzNvK3X&#10;s7NsMiEOHiVcLzNgBluvB+wkfLw/LgpgMSnUyno0Er5NhHVzflarSvsTvplpkzpGJRgrJaFPaaw4&#10;j21vnIpLPxqk7OCDU4nO0HEd1InKneU3WZZzpwakhV6N5qE37efm6CQUq+dpF1/E67bND7ZMV7fT&#10;01eQ8vJivr8Dlsyc/mD41Sd1aMhp74+oI7MSFiInUoIoBTDKizJfAdsTmBUCeFPz/x80PwAAAP//&#10;AwBQSwECLQAUAAYACAAAACEAtoM4kv4AAADhAQAAEwAAAAAAAAAAAAAAAAAAAAAAW0NvbnRlbnRf&#10;VHlwZXNdLnhtbFBLAQItABQABgAIAAAAIQA4/SH/1gAAAJQBAAALAAAAAAAAAAAAAAAAAC8BAABf&#10;cmVscy8ucmVsc1BLAQItABQABgAIAAAAIQB9XmD5LQIAAFEEAAAOAAAAAAAAAAAAAAAAAC4CAABk&#10;cnMvZTJvRG9jLnhtbFBLAQItABQABgAIAAAAIQCK1drV3wAAAAkBAAAPAAAAAAAAAAAAAAAAAIcE&#10;AABkcnMvZG93bnJldi54bWxQSwUGAAAAAAQABADzAAAAkwUAAAAA&#10;">
                <v:textbox>
                  <w:txbxContent>
                    <w:p w14:paraId="2A67D6B5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Pr="008F1113">
        <w:rPr>
          <w:rFonts w:asciiTheme="majorHAnsi" w:hAnsiTheme="majorHAnsi" w:cstheme="majorHAnsi"/>
          <w:b/>
          <w:sz w:val="22"/>
          <w:szCs w:val="22"/>
        </w:rPr>
        <w:t>DATA E LU</w:t>
      </w:r>
      <w:r w:rsidR="00D41E8E">
        <w:rPr>
          <w:rFonts w:asciiTheme="majorHAnsi" w:hAnsiTheme="majorHAnsi" w:cstheme="majorHAnsi"/>
          <w:b/>
          <w:sz w:val="22"/>
          <w:szCs w:val="22"/>
        </w:rPr>
        <w:t>GAR QUE O CIRCO FOI INAUGURADO:</w:t>
      </w:r>
    </w:p>
    <w:p w14:paraId="6CD54486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4CB2B793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 xml:space="preserve">HÁ QUANTOS ANOS O CIRCO ESTÁ EM ATIVIDADE? </w:t>
      </w:r>
      <w:r w:rsidR="004F4C52" w:rsidRPr="008F1113">
        <w:rPr>
          <w:rFonts w:asciiTheme="majorHAnsi" w:hAnsiTheme="majorHAnsi" w:cstheme="majorHAnsi"/>
          <w:b/>
          <w:sz w:val="22"/>
          <w:szCs w:val="22"/>
        </w:rPr>
        <w:t>___________________________</w:t>
      </w:r>
    </w:p>
    <w:p w14:paraId="7F3955A5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55979393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>QUANTAS PESSOAS DA FAMÍLIA FAZEM PARTE DO CIRCO? INDIQUE ABAIXO (insira quantas linhas precisar):</w:t>
      </w:r>
    </w:p>
    <w:tbl>
      <w:tblPr>
        <w:tblW w:w="9639" w:type="dxa"/>
        <w:tblLayout w:type="fixed"/>
        <w:tblLook w:val="0400" w:firstRow="0" w:lastRow="0" w:firstColumn="0" w:lastColumn="0" w:noHBand="0" w:noVBand="1"/>
      </w:tblPr>
      <w:tblGrid>
        <w:gridCol w:w="2261"/>
        <w:gridCol w:w="2030"/>
        <w:gridCol w:w="2030"/>
        <w:gridCol w:w="3318"/>
      </w:tblGrid>
      <w:tr w:rsidR="004F4C52" w:rsidRPr="008F1113" w14:paraId="45B7EB51" w14:textId="77777777" w:rsidTr="004F4C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5953" w14:textId="77777777" w:rsidR="004F4C52" w:rsidRPr="008F1113" w:rsidRDefault="004F4C52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6B5" w14:textId="77777777" w:rsidR="004F4C52" w:rsidRPr="008F1113" w:rsidRDefault="004F4C52" w:rsidP="004F4C5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5AA1" w14:textId="77777777" w:rsidR="004F4C52" w:rsidRPr="008F1113" w:rsidRDefault="004F4C52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GRAU DE PARENTESCO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831E" w14:textId="77777777" w:rsidR="004F4C52" w:rsidRPr="008F1113" w:rsidRDefault="004F4C52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FUNÇÃO NO CIRCO</w:t>
            </w:r>
          </w:p>
        </w:tc>
      </w:tr>
      <w:tr w:rsidR="004F4C52" w:rsidRPr="008F1113" w14:paraId="3C98477F" w14:textId="77777777" w:rsidTr="004F4C52">
        <w:trPr>
          <w:trHeight w:val="52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5EF6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E9B9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1655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703B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F4C52" w:rsidRPr="008F1113" w14:paraId="780782FE" w14:textId="77777777" w:rsidTr="004F4C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B897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5073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0C38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7BE9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F4C52" w:rsidRPr="008F1113" w14:paraId="7D5558A2" w14:textId="77777777" w:rsidTr="004F4C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32F3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64AD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16DE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0A35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F4C52" w:rsidRPr="008F1113" w14:paraId="2E1E8AF8" w14:textId="77777777" w:rsidTr="004F4C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46B2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00A5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7596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C573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F4C52" w:rsidRPr="008F1113" w14:paraId="1415CCCE" w14:textId="77777777" w:rsidTr="004F4C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1CCA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6347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51DE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7889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F4C52" w:rsidRPr="008F1113" w14:paraId="786C7E76" w14:textId="77777777" w:rsidTr="004F4C52">
        <w:trPr>
          <w:trHeight w:val="49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B4AF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653F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DE8B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429E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F4C52" w:rsidRPr="008F1113" w14:paraId="57F97508" w14:textId="77777777" w:rsidTr="004F4C52">
        <w:trPr>
          <w:trHeight w:val="45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779D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0E4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B23C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859C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F4C52" w:rsidRPr="008F1113" w14:paraId="5009E959" w14:textId="77777777" w:rsidTr="004F4C52">
        <w:trPr>
          <w:trHeight w:val="46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9910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B689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5054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86F4" w14:textId="77777777" w:rsidR="004F4C52" w:rsidRPr="008F1113" w:rsidRDefault="004F4C52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749E9B4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59976738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>EXISTEM PESSOAS QUE TRABALHAM NO CIRCO, MAS NÃO SÃO DA FAMÍLIA? SE SIM, INDIQUE ABAIXO (insira quantas linhas precisar):</w:t>
      </w:r>
    </w:p>
    <w:tbl>
      <w:tblPr>
        <w:tblW w:w="978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6521"/>
        <w:gridCol w:w="3260"/>
      </w:tblGrid>
      <w:tr w:rsidR="00D24681" w:rsidRPr="008F1113" w14:paraId="5C068EB9" w14:textId="77777777" w:rsidTr="004F4C5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BE77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NOME COMPLETO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9D05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FUNÇÃO NO CIRCO</w:t>
            </w:r>
          </w:p>
        </w:tc>
      </w:tr>
      <w:tr w:rsidR="00D24681" w:rsidRPr="008F1113" w14:paraId="548E52F2" w14:textId="77777777" w:rsidTr="004F4C5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B1C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43DE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3B00DCE3" w14:textId="77777777" w:rsidTr="004F4C5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00B1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81B5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2770E77E" w14:textId="77777777" w:rsidTr="004F4C5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CC1B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E0E8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6570CCF8" w14:textId="77777777" w:rsidTr="004F4C52">
        <w:trPr>
          <w:trHeight w:val="3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A3FE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0B3B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5BF55AA0" w14:textId="77777777" w:rsidTr="004F4C52">
        <w:trPr>
          <w:trHeight w:val="4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2D92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0DF6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A2982B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</w:p>
    <w:p w14:paraId="6EB4A6F9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>CAPACIDADE ATUAL DO CIRCO: ___________ LUGARES</w:t>
      </w:r>
    </w:p>
    <w:p w14:paraId="23769A51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>VALOR DO INGRESSO: R$ _________ (INTEIRA) R$ _________ (MEIA ENTRADA)</w:t>
      </w:r>
    </w:p>
    <w:p w14:paraId="180AD2A5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723FC6C6" w14:textId="77777777" w:rsidR="00D24681" w:rsidRPr="008F1113" w:rsidRDefault="00F15637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61B950" wp14:editId="710F2A78">
                <wp:simplePos x="0" y="0"/>
                <wp:positionH relativeFrom="column">
                  <wp:posOffset>-90805</wp:posOffset>
                </wp:positionH>
                <wp:positionV relativeFrom="paragraph">
                  <wp:posOffset>466090</wp:posOffset>
                </wp:positionV>
                <wp:extent cx="5581650" cy="10096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92158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B950" id="_x0000_s1034" type="#_x0000_t202" style="position:absolute;left:0;text-align:left;margin-left:-7.15pt;margin-top:36.7pt;width:439.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yUKwIAAFQEAAAOAAAAZHJzL2Uyb0RvYy54bWysVM1u2zAMvg/YOwi6L7aDuE2MOEWXLsOA&#10;rhvQ7gEYWY6FyaInKbGzpx8lp2n2dxnmg0CK1EfyI+nlzdBqdpDWKTQlzyYpZ9IIrJTZlfzL0+bN&#10;nDPnwVSg0ciSH6XjN6vXr5Z9V8gpNqgraRmBGFf0Xckb77siSZxoZAtugp00ZKzRtuBJtbukstAT&#10;equTaZpeJT3aqrMopHN0ezca+Sri17UU/lNdO+mZLjnl5uNp47kNZ7JaQrGz0DVKnNKAf8iiBWUo&#10;6BnqDjywvVW/QbVKWHRY+4nANsG6VkLGGqiaLP2lmscGOhlrIXJcd6bJ/T9Y8XD4bJmqSj7Nrjkz&#10;0FKT1qAGYJVkT3LwyKaBpb5zBTk/duTuh7c4ULdjxa67R/HVMYPrBsxO3lqLfSOhoiyz8DK5eDri&#10;uACy7T9iRcFg7zECDbVtA4VECiN06tbx3CHKgwm6zPN5dpWTSZAtS9NFUEIMKJ6fd9b59xJbFoSS&#10;WxqBCA+He+dH12eXEM2hVtVGaR0Vu9uutWUHoHHZxO+E/pObNqwv+SKf5iMDf4VI4/cniFZ5mnut&#10;2pLPz05QBN7emYrShMKD0qNM1WlzIjJwN7Loh+0QO5eHAIHkLVZHYtbiOOa0liQ0aL9z1tOIl9x9&#10;24OVnOkPhrqzyGazsBNRmeXXU1LspWV7aQEjCKrknrNRXPu4RyFVg7fUxVpFfl8yOaVMoxs7dFqz&#10;sBuXevR6+RmsfgAAAP//AwBQSwMEFAAGAAgAAAAhAAmkAqPgAAAACgEAAA8AAABkcnMvZG93bnJl&#10;di54bWxMj0FPhDAQhe8m/odmTLyY3bLQACLDxpho9Kar0WuXdoFIp9h2Wfz31pMeJ+/Le9/U28WM&#10;bNbOD5YQNusEmKbWqoE6hLfX+1UJzAdJSo6WNMK39rBtzs9qWSl7ohc970LHYgn5SiL0IUwV577t&#10;tZF+bSdNMTtYZ2SIp+u4cvIUy83I0yTJuZEDxYVeTvqu1+3n7mgQSvE4f/in7Pm9zQ/jdbgq5ocv&#10;h3h5sdzeAAt6CX8w/OpHdWii094eSXk2Iqw2IosoQpEJYBEoc1EA2yOkWSqANzX//0LzAwAA//8D&#10;AFBLAQItABQABgAIAAAAIQC2gziS/gAAAOEBAAATAAAAAAAAAAAAAAAAAAAAAABbQ29udGVudF9U&#10;eXBlc10ueG1sUEsBAi0AFAAGAAgAAAAhADj9If/WAAAAlAEAAAsAAAAAAAAAAAAAAAAALwEAAF9y&#10;ZWxzLy5yZWxzUEsBAi0AFAAGAAgAAAAhAIsxfJQrAgAAVAQAAA4AAAAAAAAAAAAAAAAALgIAAGRy&#10;cy9lMm9Eb2MueG1sUEsBAi0AFAAGAAgAAAAhAAmkAqPgAAAACgEAAA8AAAAAAAAAAAAAAAAAhQQA&#10;AGRycy9kb3ducmV2LnhtbFBLBQYAAAAABAAEAPMAAACSBQAAAAA=&#10;">
                <v:textbox>
                  <w:txbxContent>
                    <w:p w14:paraId="04F92158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="00D24681" w:rsidRPr="008F1113">
        <w:rPr>
          <w:rFonts w:asciiTheme="majorHAnsi" w:hAnsiTheme="majorHAnsi" w:cstheme="majorHAnsi"/>
          <w:b/>
          <w:sz w:val="22"/>
          <w:szCs w:val="22"/>
        </w:rPr>
        <w:t>O CIRCO OFERECE OUTROS PRODUTOS? Exemplo: venda de bebida, pipoca, algodão doce, etc. DESCREVER:</w:t>
      </w:r>
    </w:p>
    <w:p w14:paraId="13B99B09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</w:p>
    <w:p w14:paraId="527D5A8C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>CITAR OS ESTADOS, AS CIDADES E BAIRROS ONDE O CIRCO SE APRESENTOU NOS ÚLTIMOS 24 MESES, INDICANDO O TEMPO DE PERMANÊNCIA EM CADA LOCAL:</w:t>
      </w:r>
    </w:p>
    <w:p w14:paraId="2E078221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>- Coloque quantas linhas precisar.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843"/>
        <w:gridCol w:w="3261"/>
        <w:gridCol w:w="2126"/>
        <w:gridCol w:w="1984"/>
      </w:tblGrid>
      <w:tr w:rsidR="00D24681" w:rsidRPr="008F1113" w14:paraId="418B2B6D" w14:textId="77777777" w:rsidTr="00D24681">
        <w:trPr>
          <w:trHeight w:val="7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FA96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ESTADO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3B16" w14:textId="77777777" w:rsidR="00D24681" w:rsidRPr="008F1113" w:rsidRDefault="00D24681" w:rsidP="00F978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CIDADE/ BAIRRO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98BA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DATA (MÊS/ ANO)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FA54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TEMPO DE PERMANÊNCIA</w:t>
            </w:r>
          </w:p>
        </w:tc>
      </w:tr>
      <w:tr w:rsidR="00D24681" w:rsidRPr="008F1113" w14:paraId="7AA13DF4" w14:textId="77777777" w:rsidTr="00D24681">
        <w:trPr>
          <w:trHeight w:val="3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D64F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42C8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C154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A914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4ECBC230" w14:textId="77777777" w:rsidTr="00D24681">
        <w:trPr>
          <w:trHeight w:val="3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A3BE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6B4B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E9B9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100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71EA668C" w14:textId="77777777" w:rsidTr="00D24681">
        <w:trPr>
          <w:trHeight w:val="3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8892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40C6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CFF5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D6BA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36E71F77" w14:textId="77777777" w:rsidTr="00D24681">
        <w:trPr>
          <w:trHeight w:val="3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05EA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C1FE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FAE7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2A4A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3EBA9B52" w14:textId="77777777" w:rsidTr="00D24681">
        <w:trPr>
          <w:trHeight w:val="3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F61D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A73A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3D1B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F0E6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7E5649F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  <w:r w:rsidRPr="008F1113">
        <w:rPr>
          <w:rFonts w:asciiTheme="majorHAnsi" w:hAnsiTheme="majorHAnsi" w:cstheme="majorHAnsi"/>
          <w:sz w:val="22"/>
          <w:szCs w:val="22"/>
        </w:rPr>
        <w:tab/>
      </w:r>
      <w:r w:rsidRPr="008F1113">
        <w:rPr>
          <w:rFonts w:asciiTheme="majorHAnsi" w:hAnsiTheme="majorHAnsi" w:cstheme="majorHAnsi"/>
          <w:sz w:val="22"/>
          <w:szCs w:val="22"/>
        </w:rPr>
        <w:tab/>
      </w:r>
      <w:r w:rsidRPr="008F1113">
        <w:rPr>
          <w:rFonts w:asciiTheme="majorHAnsi" w:hAnsiTheme="majorHAnsi" w:cstheme="majorHAnsi"/>
          <w:sz w:val="22"/>
          <w:szCs w:val="22"/>
        </w:rPr>
        <w:tab/>
      </w:r>
      <w:r w:rsidRPr="008F1113">
        <w:rPr>
          <w:rFonts w:asciiTheme="majorHAnsi" w:hAnsiTheme="majorHAnsi" w:cstheme="majorHAnsi"/>
          <w:sz w:val="22"/>
          <w:szCs w:val="22"/>
        </w:rPr>
        <w:tab/>
      </w:r>
    </w:p>
    <w:p w14:paraId="5651D458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DD39D3" wp14:editId="5B0033C9">
                <wp:simplePos x="0" y="0"/>
                <wp:positionH relativeFrom="column">
                  <wp:posOffset>-89535</wp:posOffset>
                </wp:positionH>
                <wp:positionV relativeFrom="paragraph">
                  <wp:posOffset>490855</wp:posOffset>
                </wp:positionV>
                <wp:extent cx="5819775" cy="1009650"/>
                <wp:effectExtent l="0" t="0" r="28575" b="1905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0BC39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39D3" id="_x0000_s1035" type="#_x0000_t202" style="position:absolute;left:0;text-align:left;margin-left:-7.05pt;margin-top:38.65pt;width:458.25pt;height:7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U0KwIAAFMEAAAOAAAAZHJzL2Uyb0RvYy54bWysVNuO0zAQfUfiHyy/0yRVr1HT1dKlCGm5&#10;SLt8wNRxGgvHE2y3Sfl6xk5bqgVeEHmwPJ7x8ZkzM1nd9Y1mR2mdQlPwbJRyJo3AUpl9wb8+b98s&#10;OHMeTAkajSz4STp+t379atW1uRxjjbqUlhGIcXnXFrz2vs2TxIlaNuBG2EpDzgptA55Mu09KCx2h&#10;NzoZp+ks6dCWrUUhnaPTh8HJ1xG/qqTwn6vKSc90wYmbj6uN6y6syXoF+d5CWytxpgH/wKIBZejR&#10;K9QDeGAHq36DapSw6LDyI4FNglWlhIw5UDZZ+iKbpxpaGXMhcVx7lcn9P1jx6fjFMlVS7UgeAw3V&#10;aAOqB1ZK9ix7j2wcROpal1PsU0vRvn+LPV2ICbv2EcU3xwxuajB7eW8tdrWEkkhm4WZyc3XAcQFk&#10;133Ekh6Dg8cI1Fe2CQqSJozQic3pWiDiwQQdThfZcj6fcibIl6XpcjaNJUwgv1xvrfPvJTYsbApu&#10;qQMiPBwfnQ90IL+EhNccalVuldbRsPvdRlt2BOqWbfxiBi/CtGFdwZfT8XRQ4K8Qafz+BNEoT22v&#10;VVPwxTUI8qDbO1PGpvSg9LAnytqchQzaDSr6ftfHws0u9dlheSJlLQ5dTlNJmxrtD8466vCCu+8H&#10;sJIz/cFQdZbZZBJGIhqT6XxMhr317G49YARBFdxzNmw3Po5R0M3gPVWxUlHfUO6ByZkydW6U/Txl&#10;YTRu7Rj161+w/gkAAP//AwBQSwMEFAAGAAgAAAAhAAlzFEDhAAAACgEAAA8AAABkcnMvZG93bnJl&#10;di54bWxMj8tOwzAQRfdI/IM1SGxQ67yUtCGTCiGBYFcKarduPE0iYjvYbhr+HrOC5ege3Xum2sxq&#10;YBNZ1xuNEC8jYKQbI3vdIny8Py1WwJwXWorBaEL4Jgeb+vqqEqU0F/1G0863LJRoVwqEzvux5Nw1&#10;HSnhlmYkHbKTsUr4cNqWSysuoVwNPIminCvR67DQiZEeO2o+d2eFsMpepoN7Tbf7Jj8Na39XTM9f&#10;FvH2Zn64B+Zp9n8w/OoHdaiD09GctXRsQFjEWRxQhKJIgQVgHSUZsCNCkuYp8Lri/1+ofwAAAP//&#10;AwBQSwECLQAUAAYACAAAACEAtoM4kv4AAADhAQAAEwAAAAAAAAAAAAAAAAAAAAAAW0NvbnRlbnRf&#10;VHlwZXNdLnhtbFBLAQItABQABgAIAAAAIQA4/SH/1gAAAJQBAAALAAAAAAAAAAAAAAAAAC8BAABf&#10;cmVscy8ucmVsc1BLAQItABQABgAIAAAAIQAbj3U0KwIAAFMEAAAOAAAAAAAAAAAAAAAAAC4CAABk&#10;cnMvZTJvRG9jLnhtbFBLAQItABQABgAIAAAAIQAJcxRA4QAAAAoBAAAPAAAAAAAAAAAAAAAAAIUE&#10;AABkcnMvZG93bnJldi54bWxQSwUGAAAAAAQABADzAAAAkwUAAAAA&#10;">
                <v:textbox>
                  <w:txbxContent>
                    <w:p w14:paraId="4020BC39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Pr="008F1113">
        <w:rPr>
          <w:rFonts w:asciiTheme="majorHAnsi" w:hAnsiTheme="majorHAnsi" w:cstheme="majorHAnsi"/>
          <w:b/>
          <w:sz w:val="22"/>
          <w:szCs w:val="22"/>
        </w:rPr>
        <w:t xml:space="preserve">INFORME ONDE OS COMPONENTES DO CIRCO SE HOSPEDAM DURANTE A PERMANÊNCIA NAS LOCALIDADES: </w:t>
      </w:r>
    </w:p>
    <w:p w14:paraId="1C4C10BC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</w:p>
    <w:p w14:paraId="2D2AAAD4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CF81A8" wp14:editId="00ADE97E">
                <wp:simplePos x="0" y="0"/>
                <wp:positionH relativeFrom="column">
                  <wp:posOffset>-99060</wp:posOffset>
                </wp:positionH>
                <wp:positionV relativeFrom="paragraph">
                  <wp:posOffset>535305</wp:posOffset>
                </wp:positionV>
                <wp:extent cx="5819775" cy="1009650"/>
                <wp:effectExtent l="0" t="0" r="28575" b="190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FEDB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F81A8" id="_x0000_s1036" type="#_x0000_t202" style="position:absolute;left:0;text-align:left;margin-left:-7.8pt;margin-top:42.15pt;width:458.25pt;height:7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VgLAIAAFIEAAAOAAAAZHJzL2Uyb0RvYy54bWysVNtu2zAMfR+wfxD0vtgOkiYx6hRdugwD&#10;ugvQ7gNoWY6FyaInKbGzrx8lJ1nQbS/D/CCIInVEnkP69m5oNTtI6xSagmeTlDNpBFbK7Ar+9Xn7&#10;ZsmZ82Aq0GhkwY/S8bv161e3fZfLKTaoK2kZgRiX913BG++7PEmcaGQLboKdNOSs0bbgybS7pLLQ&#10;E3qrk2ma3iQ92qqzKKRzdPowOvk64te1FP5zXTvpmS445ebjauNahjVZ30K+s9A1SpzSgH/IogVl&#10;6NEL1AN4YHurfoNqlbDosPYTgW2Cda2EjDVQNVn6opqnBjoZayFyXHehyf0/WPHp8MUyVRV8xZmB&#10;liTagBqAVZI9y8EjmwaO+s7lFPrUUbAf3uJAWsd6XfeI4ptjBjcNmJ28txb7RkJFOWbhZnJ1dcRx&#10;AaTsP2JFj8HeYwQaatsGAokSRuik1fGiD+XBBB3Ol9lqsZhzJsiXpenqZh4VTCA/X++s8+8ltixs&#10;Cm6pASI8HB6dD+lAfg4JrznUqtoqraNhd+VGW3YAapZt/GIFL8K0YT3RNZ/ORwb+CpHG708QrfLU&#10;9Vq1BV9egiAPvL0zVexJD0qPe0pZmxORgbuRRT+UQ9RtcdanxOpIzFocm5yGkjYN2h+c9dTgBXff&#10;92AlZ/qDIXVW2WwWJiIas/liSoa99pTXHjCCoAruORu3Gx+nKPBm8J5UrFXkN8g9ZnJKmRo30n4a&#10;sjAZ13aM+vUrWP8EAAD//wMAUEsDBBQABgAIAAAAIQCAW48L3wAAAAoBAAAPAAAAZHJzL2Rvd25y&#10;ZXYueG1sTI/BTsMwDEDvSPxDZCQuaEu2jrKWphNCAsENBoJr1nhtReKUJOvK35Od4Gj56fm52kzW&#10;sBF96B1JWMwFMKTG6Z5aCe9vD7M1sBAVaWUcoYQfDLCpz88qVWp3pFcct7FlSUKhVBK6GIeS89B0&#10;aFWYuwEp7fbOWxXT6FuuvTomuTV8KUTOreopXejUgPcdNl/bg5WwXj2Nn+E5e/lo8r0p4tXN+Pjt&#10;pby8mO5ugUWc4h8Mp/yUDnVq2rkD6cCMhNniOk/oSZYBS0AhRAFsJ2G5yjLgdcX/v1D/AgAA//8D&#10;AFBLAQItABQABgAIAAAAIQC2gziS/gAAAOEBAAATAAAAAAAAAAAAAAAAAAAAAABbQ29udGVudF9U&#10;eXBlc10ueG1sUEsBAi0AFAAGAAgAAAAhADj9If/WAAAAlAEAAAsAAAAAAAAAAAAAAAAALwEAAF9y&#10;ZWxzLy5yZWxzUEsBAi0AFAAGAAgAAAAhABEa1WAsAgAAUgQAAA4AAAAAAAAAAAAAAAAALgIAAGRy&#10;cy9lMm9Eb2MueG1sUEsBAi0AFAAGAAgAAAAhAIBbjwvfAAAACgEAAA8AAAAAAAAAAAAAAAAAhgQA&#10;AGRycy9kb3ducmV2LnhtbFBLBQYAAAAABAAEAPMAAACSBQAAAAA=&#10;">
                <v:textbox>
                  <w:txbxContent>
                    <w:p w14:paraId="670AFEDB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Pr="008F1113">
        <w:rPr>
          <w:rFonts w:asciiTheme="majorHAnsi" w:hAnsiTheme="majorHAnsi" w:cstheme="majorHAnsi"/>
          <w:b/>
          <w:sz w:val="22"/>
          <w:szCs w:val="22"/>
        </w:rPr>
        <w:t>DURANTE SEU TEMPO DE EXISTÊNCIA, PRECISOU ENCERRAR AS ATIVIDADES? SE SIM, QUANDO E POR QUANTO TEMPO? EXPLIQUE O MOTIVO:</w:t>
      </w:r>
    </w:p>
    <w:p w14:paraId="58E85923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 xml:space="preserve">QUAIS SÃO OS BENS E EQUIPAMENTOS QUE O CIRCO DISPÕE (exemplo: lona, trailer, caminhão, Ribalta, cadeiras, equipamento de luz, som, entre outros...)? </w:t>
      </w:r>
    </w:p>
    <w:p w14:paraId="64B0708D" w14:textId="77777777" w:rsidR="00D24681" w:rsidRPr="00D41E8E" w:rsidRDefault="00D24681" w:rsidP="004F4C52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D41E8E">
        <w:rPr>
          <w:rFonts w:asciiTheme="majorHAnsi" w:hAnsiTheme="majorHAnsi" w:cstheme="majorHAnsi"/>
          <w:b/>
          <w:sz w:val="22"/>
          <w:szCs w:val="22"/>
          <w:u w:val="single"/>
        </w:rPr>
        <w:t>Coloque quantas linhas quiser.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19"/>
        <w:gridCol w:w="1701"/>
        <w:gridCol w:w="4394"/>
      </w:tblGrid>
      <w:tr w:rsidR="00D24681" w:rsidRPr="008F1113" w14:paraId="22538864" w14:textId="77777777" w:rsidTr="00D246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AD15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BEM/ EQUIPAMENTO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F2FE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QUANTIDADE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D77D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ESTADO ATUAL </w:t>
            </w:r>
            <w:r w:rsidRPr="008F1113">
              <w:rPr>
                <w:rFonts w:asciiTheme="majorHAnsi" w:hAnsiTheme="majorHAnsi" w:cstheme="majorHAnsi"/>
                <w:sz w:val="22"/>
                <w:szCs w:val="22"/>
              </w:rPr>
              <w:t>(novo, avariado, inutilizado, em funcionamento... detalhar)</w:t>
            </w:r>
          </w:p>
        </w:tc>
      </w:tr>
      <w:tr w:rsidR="00D24681" w:rsidRPr="008F1113" w14:paraId="34544284" w14:textId="77777777" w:rsidTr="00D246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1DB8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214B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010E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4EFB5323" w14:textId="77777777" w:rsidTr="00D246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7FEC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3C87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DEEF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6DF152A9" w14:textId="77777777" w:rsidTr="00D246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372A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0ABF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F59D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5981F88E" w14:textId="77777777" w:rsidTr="00D24681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A4C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CE05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6BB0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0DB8D97F" w14:textId="77777777" w:rsidTr="00D24681">
        <w:trPr>
          <w:trHeight w:val="4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5393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0F22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784B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77CA78B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54344122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>SEUS FAMILIARES (PAI, MÃE, AVÔS, AVÓS, TIOS, PRIMOS, FILHOS, etc.) ERAM/SÃO PROPRIETÁRIOS DE OUTROS CIRCOS, NO ESPÍRITO SANTO OU EM OUTROS ESTADOS? Se sim, por favor informe: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19"/>
        <w:gridCol w:w="1843"/>
        <w:gridCol w:w="4252"/>
      </w:tblGrid>
      <w:tr w:rsidR="00D24681" w:rsidRPr="008F1113" w14:paraId="77D8DB76" w14:textId="77777777" w:rsidTr="00D246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93AF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NOME DO FAMILIAR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94B6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PARENTESCO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F8EF" w14:textId="77777777" w:rsidR="00D24681" w:rsidRPr="008F1113" w:rsidRDefault="00D24681" w:rsidP="004F4C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F1113">
              <w:rPr>
                <w:rFonts w:asciiTheme="majorHAnsi" w:hAnsiTheme="majorHAnsi" w:cstheme="majorHAnsi"/>
                <w:b/>
                <w:sz w:val="22"/>
                <w:szCs w:val="22"/>
              </w:rPr>
              <w:t>NOME DO CIRCO/ LOCAL</w:t>
            </w:r>
          </w:p>
        </w:tc>
      </w:tr>
      <w:tr w:rsidR="00D24681" w:rsidRPr="008F1113" w14:paraId="491A8284" w14:textId="77777777" w:rsidTr="00D246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3A9F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D03D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6BE8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6FE88092" w14:textId="77777777" w:rsidTr="00D246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D6A0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7557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73CD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4DBFF875" w14:textId="77777777" w:rsidTr="00D246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600B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5B57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EE2D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81" w:rsidRPr="008F1113" w14:paraId="3BA13AE1" w14:textId="77777777" w:rsidTr="00D24681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7E9D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2C45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27BD" w14:textId="77777777" w:rsidR="00D24681" w:rsidRPr="008F1113" w:rsidRDefault="00D24681" w:rsidP="004F4C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35C8C93" w14:textId="77777777" w:rsidR="00D24681" w:rsidRPr="008F1113" w:rsidRDefault="00D24681" w:rsidP="004F4C52">
      <w:pPr>
        <w:rPr>
          <w:rFonts w:asciiTheme="majorHAnsi" w:hAnsiTheme="majorHAnsi" w:cstheme="majorHAnsi"/>
          <w:sz w:val="22"/>
          <w:szCs w:val="22"/>
        </w:rPr>
      </w:pPr>
      <w:r w:rsidRPr="008F1113">
        <w:rPr>
          <w:rFonts w:asciiTheme="majorHAnsi" w:hAnsiTheme="majorHAnsi" w:cstheme="majorHAnsi"/>
          <w:sz w:val="22"/>
          <w:szCs w:val="22"/>
        </w:rPr>
        <w:tab/>
      </w:r>
      <w:r w:rsidRPr="008F1113">
        <w:rPr>
          <w:rFonts w:asciiTheme="majorHAnsi" w:hAnsiTheme="majorHAnsi" w:cstheme="majorHAnsi"/>
          <w:sz w:val="22"/>
          <w:szCs w:val="22"/>
        </w:rPr>
        <w:tab/>
      </w:r>
    </w:p>
    <w:p w14:paraId="0089BE25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sz w:val="22"/>
          <w:szCs w:val="22"/>
        </w:rPr>
        <w:t xml:space="preserve">FALE LIVREMENTE SOBRE SEU CIRCO. COMO SE ENCONTRA ATUALMENTE? QUAIS AS PRINCIPAIS DIFICULDADES? O QUE PRECISA MELHORAR? QUAIS OS PLANOS PARA O FUTURO DO SEU CIRCO? </w:t>
      </w:r>
    </w:p>
    <w:p w14:paraId="3F5043A5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E349FC" wp14:editId="6C9A1FC3">
                <wp:simplePos x="0" y="0"/>
                <wp:positionH relativeFrom="column">
                  <wp:posOffset>-92710</wp:posOffset>
                </wp:positionH>
                <wp:positionV relativeFrom="paragraph">
                  <wp:posOffset>222885</wp:posOffset>
                </wp:positionV>
                <wp:extent cx="5753735" cy="3124200"/>
                <wp:effectExtent l="0" t="0" r="18415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96AAF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49FC" id="_x0000_s1037" type="#_x0000_t202" style="position:absolute;left:0;text-align:left;margin-left:-7.3pt;margin-top:17.55pt;width:453.05pt;height:24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HyLQIAAFIEAAAOAAAAZHJzL2Uyb0RvYy54bWysVNtu2zAMfR+wfxD0vjhxkiU14hRdugwD&#10;ugvQ7gNoWY6FyaInKbGzrx8lp6mx7WmYHwRRpI4OD0lvbvtGs5O0TqHJ+Wwy5UwagaUyh5x/e9q/&#10;WXPmPJgSNBqZ87N0/Hb7+tWmazOZYo26lJYRiHFZ1+a89r7NksSJWjbgJthKQ84KbQOeTHtISgsd&#10;oTc6SafTt0mHtmwtCukcnd4PTr6N+FUlhf9SVU56pnNO3HxcbVyLsCbbDWQHC22txIUG/AOLBpSh&#10;R69Q9+CBHa36A6pRwqLDyk8ENglWlRIy5kDZzKa/ZfNYQytjLiSOa68yuf8HKz6fvlqmSqodZwYa&#10;KtEOVA+slOxJ9h5ZGjTqWpdR6GNLwb5/h32ID/m69gHFd8cM7mowB3lnLXa1hJI4zsLNZHR1wHEB&#10;pOg+YUmPwdFjBOor2wRAkoQROtXqfK0P8WCCDper5Xw1X3ImyDefpQvqgPgGZM/XW+v8B4kNC5uc&#10;W2qACA+nB+cDHcieQyJ91KrcK62jYQ/FTlt2AmqWffwu6G4cpg3rcn6zTJeDAmOfG0NM4/c3iEZ5&#10;6nqtmpyvr0GQBd3emzL2pAelhz1R1uYiZNBuUNH3RR/rtg4PBJELLM+krMWhyWkoaVOj/clZRw2e&#10;c/fjCFZypj8aqs7NbLEIExGNxXKVkmHHnmLsASMIKuees2G783GKgm4G76iKlYr6vjC5UKbGjbJf&#10;hixMxtiOUS+/gu0vAAAA//8DAFBLAwQUAAYACAAAACEAsFgsIuEAAAAKAQAADwAAAGRycy9kb3du&#10;cmV2LnhtbEyPy07DMBBF90j8gzVIbFDruG3SNGRSISQQ3UFBsHXjaRLhR4jdNPw9ZgXL0T2690y5&#10;nYxmIw2+cxZBzBNgZGunOtsgvL0+zHJgPkirpHaWEL7Jw7a6vChlodzZvtC4Dw2LJdYXEqENoS84&#10;93VLRvq568nG7OgGI0M8h4arQZ5judF8kSQZN7KzcaGVPd23VH/uTwYhXz2NH363fH6vs6PehJv1&#10;+Pg1IF5fTXe3wAJN4Q+GX/2oDlV0OriTVZ5phJlYZRFFWKYCWATyjUiBHRDSxVoAr0r+/4XqBwAA&#10;//8DAFBLAQItABQABgAIAAAAIQC2gziS/gAAAOEBAAATAAAAAAAAAAAAAAAAAAAAAABbQ29udGVu&#10;dF9UeXBlc10ueG1sUEsBAi0AFAAGAAgAAAAhADj9If/WAAAAlAEAAAsAAAAAAAAAAAAAAAAALwEA&#10;AF9yZWxzLy5yZWxzUEsBAi0AFAAGAAgAAAAhAPcsAfItAgAAUgQAAA4AAAAAAAAAAAAAAAAALgIA&#10;AGRycy9lMm9Eb2MueG1sUEsBAi0AFAAGAAgAAAAhALBYLCLhAAAACgEAAA8AAAAAAAAAAAAAAAAA&#10;hwQAAGRycy9kb3ducmV2LnhtbFBLBQYAAAAABAAEAPMAAACVBQAAAAA=&#10;">
                <v:textbox>
                  <w:txbxContent>
                    <w:p w14:paraId="4E896AAF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Pr="008F1113">
        <w:rPr>
          <w:rFonts w:asciiTheme="majorHAnsi" w:hAnsiTheme="majorHAnsi" w:cstheme="majorHAnsi"/>
          <w:b/>
          <w:sz w:val="22"/>
          <w:szCs w:val="22"/>
        </w:rPr>
        <w:t>- Use quantas linhas quiser.</w:t>
      </w:r>
    </w:p>
    <w:p w14:paraId="053FDF3F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7E642BB4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D41E8E">
        <w:rPr>
          <w:rFonts w:asciiTheme="majorHAnsi" w:hAnsiTheme="majorHAnsi" w:cstheme="majorHAnsi"/>
          <w:b/>
          <w:sz w:val="22"/>
          <w:szCs w:val="22"/>
        </w:rPr>
        <w:t>QUAIS M</w:t>
      </w:r>
      <w:r w:rsidRPr="008F1113">
        <w:rPr>
          <w:rFonts w:asciiTheme="majorHAnsi" w:hAnsiTheme="majorHAnsi" w:cstheme="majorHAnsi"/>
          <w:b/>
          <w:sz w:val="22"/>
          <w:szCs w:val="22"/>
        </w:rPr>
        <w:t>ELHORIAS PRETENDE FAZER COM O RECURSO RECEBIDO.</w:t>
      </w:r>
    </w:p>
    <w:p w14:paraId="63EDA4F4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  <w:r w:rsidRPr="008F1113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C171A9" wp14:editId="6B3265B1">
                <wp:simplePos x="0" y="0"/>
                <wp:positionH relativeFrom="column">
                  <wp:posOffset>-130810</wp:posOffset>
                </wp:positionH>
                <wp:positionV relativeFrom="paragraph">
                  <wp:posOffset>454660</wp:posOffset>
                </wp:positionV>
                <wp:extent cx="5791835" cy="2499360"/>
                <wp:effectExtent l="0" t="0" r="18415" b="1524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A824B" w14:textId="77777777" w:rsidR="00562B5A" w:rsidRDefault="00562B5A" w:rsidP="00D24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171A9" id="_x0000_s1038" type="#_x0000_t202" style="position:absolute;left:0;text-align:left;margin-left:-10.3pt;margin-top:35.8pt;width:456.05pt;height:196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bPLgIAAFMEAAAOAAAAZHJzL2Uyb0RvYy54bWysVNtu2zAMfR+wfxD0vjhxkzY24hRdugwD&#10;ugvQ7gNoWY6FyaInKbG7rx8lJ1nQbS/D/CCIInVEnkN6dTu0mh2kdQpNwWeTKWfSCKyU2RX869P2&#10;zZIz58FUoNHIgj9Lx2/Xr1+t+i6XKTaoK2kZgRiX913BG++7PEmcaGQLboKdNOSs0bbgybS7pLLQ&#10;E3qrk3Q6vU56tFVnUUjn6PR+dPJ1xK9rKfznunbSM11wys3H1ca1DGuyXkG+s9A1ShzTgH/IogVl&#10;6NEz1D14YHurfoNqlbDosPYTgW2Cda2EjDVQNbPpi2oeG+hkrIXIcd2ZJvf/YMWnwxfLVEXazTgz&#10;0JJGG1ADsEqyJzl4ZGkgqe9cTrGPHUX74S0OdCEW7LoHFN8cM7hpwOzknbXYNxIqSnIWbiYXV0cc&#10;F0DK/iNW9BjsPUagobZtYJA4YYROYj2fBaI8mKDDxU02W14tOBPkS+dZdnUdJUwgP13vrPPvJbYs&#10;bApuqQMiPBwenA/pQH4KCa851KraKq2jYXflRlt2AOqWbfxiBS/CtGF9wbNFuhgZ+CvENH5/gmiV&#10;p7bXqi348hwEeeDtnaliU3pQetxTytociQzcjSz6oRyicNlJnxKrZ2LW4tjlNJW0adD+4KynDi+4&#10;+74HKznTHwypk83m8zAS0ZgvblIy7KWnvPSAEQRVcM/ZuN34OEaBN4N3pGKtIr9B7jGTY8rUuZH2&#10;45SF0bi0Y9Svf8H6JwAAAP//AwBQSwMEFAAGAAgAAAAhAD0Bbl/hAAAACgEAAA8AAABkcnMvZG93&#10;bnJldi54bWxMj8FOwzAMhu9IvENkJC5oS1u2rit1J4QEghuMaVyzJmsrEqckWVfennCCk2X50+/v&#10;rzaT0WxUzveWENJ5AkxRY2VPLcLu/XFWAPNBkBTakkL4Vh429eVFJUppz/Smxm1oWQwhXwqELoSh&#10;5Nw3nTLCz+2gKN6O1hkR4upaLp04x3CjeZYkOTeip/ihE4N66FTzuT0ZhGLxPH74l9vXfZMf9Trc&#10;rManL4d4fTXd3wELagp/MPzqR3Woo9PBnkh6phFmWZJHFGGVxhmBYp0ugR0QFvkyA15X/H+F+gcA&#10;AP//AwBQSwECLQAUAAYACAAAACEAtoM4kv4AAADhAQAAEwAAAAAAAAAAAAAAAAAAAAAAW0NvbnRl&#10;bnRfVHlwZXNdLnhtbFBLAQItABQABgAIAAAAIQA4/SH/1gAAAJQBAAALAAAAAAAAAAAAAAAAAC8B&#10;AABfcmVscy8ucmVsc1BLAQItABQABgAIAAAAIQAvb6bPLgIAAFMEAAAOAAAAAAAAAAAAAAAAAC4C&#10;AABkcnMvZTJvRG9jLnhtbFBLAQItABQABgAIAAAAIQA9AW5f4QAAAAoBAAAPAAAAAAAAAAAAAAAA&#10;AIgEAABkcnMvZG93bnJldi54bWxQSwUGAAAAAAQABADzAAAAlgUAAAAA&#10;">
                <v:textbox>
                  <w:txbxContent>
                    <w:p w14:paraId="79EA824B" w14:textId="77777777" w:rsidR="00562B5A" w:rsidRDefault="00562B5A" w:rsidP="00D24681"/>
                  </w:txbxContent>
                </v:textbox>
                <w10:wrap type="square"/>
              </v:shape>
            </w:pict>
          </mc:Fallback>
        </mc:AlternateContent>
      </w:r>
      <w:r w:rsidRPr="008F1113">
        <w:rPr>
          <w:rFonts w:asciiTheme="majorHAnsi" w:hAnsiTheme="majorHAnsi" w:cstheme="majorHAnsi"/>
          <w:b/>
          <w:sz w:val="22"/>
          <w:szCs w:val="22"/>
        </w:rPr>
        <w:t xml:space="preserve">- Use quantas linhas quiser. </w:t>
      </w:r>
    </w:p>
    <w:p w14:paraId="2EDE1B8E" w14:textId="77777777" w:rsidR="00D24681" w:rsidRPr="008F1113" w:rsidRDefault="00D24681" w:rsidP="004F4C52">
      <w:pPr>
        <w:rPr>
          <w:rFonts w:asciiTheme="majorHAnsi" w:hAnsiTheme="majorHAnsi" w:cstheme="majorHAnsi"/>
          <w:b/>
          <w:sz w:val="22"/>
          <w:szCs w:val="22"/>
        </w:rPr>
      </w:pPr>
    </w:p>
    <w:p w14:paraId="19D3D42E" w14:textId="77777777" w:rsidR="00D24681" w:rsidRPr="008F1113" w:rsidRDefault="00D24681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29" w:lineRule="exact"/>
        <w:jc w:val="center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6E7FA806" w14:textId="77777777" w:rsidR="008F1113" w:rsidRDefault="008F1113" w:rsidP="004F4C52">
      <w:pPr>
        <w:rPr>
          <w:rFonts w:asciiTheme="majorHAnsi" w:hAnsiTheme="majorHAnsi" w:cstheme="majorHAnsi"/>
          <w:b/>
        </w:rPr>
      </w:pPr>
    </w:p>
    <w:p w14:paraId="639F0E2F" w14:textId="77777777" w:rsidR="00C94629" w:rsidRDefault="00C94629" w:rsidP="008F111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1" w:name="_GoBack"/>
      <w:bookmarkEnd w:id="1"/>
    </w:p>
    <w:p w14:paraId="67F018A8" w14:textId="77777777" w:rsidR="00C94629" w:rsidRDefault="00C94629" w:rsidP="008F111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0EEE157" w14:textId="77777777" w:rsidR="00C94629" w:rsidRDefault="00C94629" w:rsidP="008F111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7478731" w14:textId="77777777" w:rsidR="00C94629" w:rsidRDefault="00C94629" w:rsidP="008F111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1A52AC" w14:textId="77777777" w:rsidR="00C94629" w:rsidRDefault="00C94629" w:rsidP="008F111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2E256B2" w14:textId="77777777" w:rsidR="00C94629" w:rsidRDefault="00C94629" w:rsidP="008F111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C94629" w:rsidSect="003F7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01" w:right="1418" w:bottom="567" w:left="1418" w:header="9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9270E" w14:textId="77777777" w:rsidR="006E253D" w:rsidRDefault="006E253D">
      <w:pPr>
        <w:spacing w:line="240" w:lineRule="auto"/>
      </w:pPr>
      <w:r>
        <w:separator/>
      </w:r>
    </w:p>
  </w:endnote>
  <w:endnote w:type="continuationSeparator" w:id="0">
    <w:p w14:paraId="2167F04E" w14:textId="77777777" w:rsidR="006E253D" w:rsidRDefault="006E2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1B66" w14:textId="77777777" w:rsidR="00BD081E" w:rsidRDefault="00BD08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707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5E25800" w14:textId="77777777" w:rsidR="00562B5A" w:rsidRPr="006E5E41" w:rsidRDefault="00562B5A">
        <w:pPr>
          <w:pStyle w:val="Rodap"/>
          <w:jc w:val="right"/>
          <w:rPr>
            <w:sz w:val="20"/>
            <w:szCs w:val="20"/>
          </w:rPr>
        </w:pPr>
        <w:r w:rsidRPr="006E5E41">
          <w:rPr>
            <w:sz w:val="20"/>
            <w:szCs w:val="20"/>
          </w:rPr>
          <w:fldChar w:fldCharType="begin"/>
        </w:r>
        <w:r w:rsidRPr="006E5E41">
          <w:rPr>
            <w:sz w:val="20"/>
            <w:szCs w:val="20"/>
          </w:rPr>
          <w:instrText>PAGE   \* MERGEFORMAT</w:instrText>
        </w:r>
        <w:r w:rsidRPr="006E5E41">
          <w:rPr>
            <w:sz w:val="20"/>
            <w:szCs w:val="20"/>
          </w:rPr>
          <w:fldChar w:fldCharType="separate"/>
        </w:r>
        <w:r w:rsidR="00B91136" w:rsidRPr="00B91136">
          <w:rPr>
            <w:noProof/>
            <w:sz w:val="20"/>
            <w:szCs w:val="20"/>
            <w:lang w:val="pt-BR"/>
          </w:rPr>
          <w:t>3</w:t>
        </w:r>
        <w:r w:rsidRPr="006E5E41">
          <w:rPr>
            <w:sz w:val="20"/>
            <w:szCs w:val="20"/>
          </w:rPr>
          <w:fldChar w:fldCharType="end"/>
        </w:r>
      </w:p>
    </w:sdtContent>
  </w:sdt>
  <w:p w14:paraId="4756BAC3" w14:textId="77777777" w:rsidR="00562B5A" w:rsidRDefault="00562B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5C526" w14:textId="77777777" w:rsidR="00BD081E" w:rsidRDefault="00BD08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EC05" w14:textId="77777777" w:rsidR="006E253D" w:rsidRDefault="006E253D">
      <w:pPr>
        <w:spacing w:line="240" w:lineRule="auto"/>
      </w:pPr>
      <w:r>
        <w:separator/>
      </w:r>
    </w:p>
  </w:footnote>
  <w:footnote w:type="continuationSeparator" w:id="0">
    <w:p w14:paraId="38314A70" w14:textId="77777777" w:rsidR="006E253D" w:rsidRDefault="006E2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62CFB" w14:textId="51C5F72C" w:rsidR="00BD081E" w:rsidRDefault="00BD08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7598" w14:textId="32A82B8D" w:rsidR="00BD081E" w:rsidRDefault="00BD08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838DD" w14:textId="2743093B" w:rsidR="00BD081E" w:rsidRDefault="00BD08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80B"/>
    <w:multiLevelType w:val="multilevel"/>
    <w:tmpl w:val="84F4FEB2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913EF7"/>
    <w:multiLevelType w:val="multilevel"/>
    <w:tmpl w:val="E334C7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1E751A3A"/>
    <w:multiLevelType w:val="multilevel"/>
    <w:tmpl w:val="D5D27CA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37631F"/>
    <w:multiLevelType w:val="hybridMultilevel"/>
    <w:tmpl w:val="BB46117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60F39"/>
    <w:multiLevelType w:val="hybridMultilevel"/>
    <w:tmpl w:val="7EF4D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3F6A"/>
    <w:multiLevelType w:val="multilevel"/>
    <w:tmpl w:val="CB38C9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1800"/>
      </w:pPr>
      <w:rPr>
        <w:rFonts w:hint="default"/>
      </w:rPr>
    </w:lvl>
  </w:abstractNum>
  <w:abstractNum w:abstractNumId="6" w15:restartNumberingAfterBreak="0">
    <w:nsid w:val="2BF626DB"/>
    <w:multiLevelType w:val="multilevel"/>
    <w:tmpl w:val="1A300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C472E9"/>
    <w:multiLevelType w:val="hybridMultilevel"/>
    <w:tmpl w:val="78C0FA0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1167E"/>
    <w:multiLevelType w:val="multilevel"/>
    <w:tmpl w:val="2E10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16784E"/>
    <w:multiLevelType w:val="multilevel"/>
    <w:tmpl w:val="2D56AB90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942F9B"/>
    <w:multiLevelType w:val="hybridMultilevel"/>
    <w:tmpl w:val="6C3A896C"/>
    <w:lvl w:ilvl="0" w:tplc="7F9E408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475F3B"/>
    <w:multiLevelType w:val="multilevel"/>
    <w:tmpl w:val="407EA4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2B78BA"/>
    <w:multiLevelType w:val="multilevel"/>
    <w:tmpl w:val="99CA8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D9000E"/>
    <w:multiLevelType w:val="multilevel"/>
    <w:tmpl w:val="A6823E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600C7CA4"/>
    <w:multiLevelType w:val="multilevel"/>
    <w:tmpl w:val="DA0CC10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61A2E"/>
    <w:multiLevelType w:val="hybridMultilevel"/>
    <w:tmpl w:val="0E1A5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371F5"/>
    <w:multiLevelType w:val="multilevel"/>
    <w:tmpl w:val="16C4A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756E4"/>
    <w:multiLevelType w:val="multilevel"/>
    <w:tmpl w:val="584CCC9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6B4E5010"/>
    <w:multiLevelType w:val="hybridMultilevel"/>
    <w:tmpl w:val="9F90E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3880"/>
    <w:multiLevelType w:val="multilevel"/>
    <w:tmpl w:val="8AEE2F9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05AD4"/>
    <w:multiLevelType w:val="multilevel"/>
    <w:tmpl w:val="8DF0D70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CD310F"/>
    <w:multiLevelType w:val="multilevel"/>
    <w:tmpl w:val="8A2C61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4"/>
  </w:num>
  <w:num w:numId="5">
    <w:abstractNumId w:val="0"/>
  </w:num>
  <w:num w:numId="6">
    <w:abstractNumId w:val="9"/>
  </w:num>
  <w:num w:numId="7">
    <w:abstractNumId w:val="12"/>
  </w:num>
  <w:num w:numId="8">
    <w:abstractNumId w:val="16"/>
  </w:num>
  <w:num w:numId="9">
    <w:abstractNumId w:val="5"/>
  </w:num>
  <w:num w:numId="10">
    <w:abstractNumId w:val="17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7"/>
  </w:num>
  <w:num w:numId="17">
    <w:abstractNumId w:val="4"/>
  </w:num>
  <w:num w:numId="18">
    <w:abstractNumId w:val="18"/>
  </w:num>
  <w:num w:numId="19">
    <w:abstractNumId w:val="13"/>
  </w:num>
  <w:num w:numId="20">
    <w:abstractNumId w:val="20"/>
  </w:num>
  <w:num w:numId="21">
    <w:abstractNumId w:val="11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66"/>
    <w:rsid w:val="000076A0"/>
    <w:rsid w:val="00017E0A"/>
    <w:rsid w:val="00036255"/>
    <w:rsid w:val="0004431D"/>
    <w:rsid w:val="00046870"/>
    <w:rsid w:val="00047E47"/>
    <w:rsid w:val="00052B7A"/>
    <w:rsid w:val="00054D3B"/>
    <w:rsid w:val="000D01C9"/>
    <w:rsid w:val="000D0E5F"/>
    <w:rsid w:val="000D2C67"/>
    <w:rsid w:val="000D32CF"/>
    <w:rsid w:val="000D4484"/>
    <w:rsid w:val="000E0C41"/>
    <w:rsid w:val="000E163D"/>
    <w:rsid w:val="000E2CA3"/>
    <w:rsid w:val="0010462D"/>
    <w:rsid w:val="00120A53"/>
    <w:rsid w:val="001217C5"/>
    <w:rsid w:val="0014246B"/>
    <w:rsid w:val="00162890"/>
    <w:rsid w:val="001679C8"/>
    <w:rsid w:val="001745C8"/>
    <w:rsid w:val="001A30B3"/>
    <w:rsid w:val="001B1C14"/>
    <w:rsid w:val="001B57CF"/>
    <w:rsid w:val="001B5F44"/>
    <w:rsid w:val="001F091B"/>
    <w:rsid w:val="001F30AB"/>
    <w:rsid w:val="001F4187"/>
    <w:rsid w:val="001F5BAC"/>
    <w:rsid w:val="00217E68"/>
    <w:rsid w:val="00223731"/>
    <w:rsid w:val="002237FF"/>
    <w:rsid w:val="0023184A"/>
    <w:rsid w:val="002320C7"/>
    <w:rsid w:val="002411B5"/>
    <w:rsid w:val="002504F0"/>
    <w:rsid w:val="00252C17"/>
    <w:rsid w:val="00257D27"/>
    <w:rsid w:val="00267D63"/>
    <w:rsid w:val="0027446B"/>
    <w:rsid w:val="00274F9E"/>
    <w:rsid w:val="002846E4"/>
    <w:rsid w:val="002A158C"/>
    <w:rsid w:val="002B4DFD"/>
    <w:rsid w:val="002D1C4D"/>
    <w:rsid w:val="002D6239"/>
    <w:rsid w:val="002D67E1"/>
    <w:rsid w:val="002E0F66"/>
    <w:rsid w:val="002F68F0"/>
    <w:rsid w:val="0030409D"/>
    <w:rsid w:val="003054B5"/>
    <w:rsid w:val="00306F00"/>
    <w:rsid w:val="003208B4"/>
    <w:rsid w:val="003274F1"/>
    <w:rsid w:val="003364C9"/>
    <w:rsid w:val="0033771E"/>
    <w:rsid w:val="00341C45"/>
    <w:rsid w:val="00352D8C"/>
    <w:rsid w:val="00354A55"/>
    <w:rsid w:val="003625F8"/>
    <w:rsid w:val="003820D9"/>
    <w:rsid w:val="00382B4D"/>
    <w:rsid w:val="0038452B"/>
    <w:rsid w:val="0039298B"/>
    <w:rsid w:val="003B18AE"/>
    <w:rsid w:val="003C02D6"/>
    <w:rsid w:val="003C0F6B"/>
    <w:rsid w:val="003D5404"/>
    <w:rsid w:val="003E385C"/>
    <w:rsid w:val="003E5199"/>
    <w:rsid w:val="003F372F"/>
    <w:rsid w:val="003F72DE"/>
    <w:rsid w:val="00407F88"/>
    <w:rsid w:val="004121E2"/>
    <w:rsid w:val="00423894"/>
    <w:rsid w:val="004249BC"/>
    <w:rsid w:val="00427FDA"/>
    <w:rsid w:val="00437ACF"/>
    <w:rsid w:val="00451D32"/>
    <w:rsid w:val="00462605"/>
    <w:rsid w:val="00481BF5"/>
    <w:rsid w:val="004840DA"/>
    <w:rsid w:val="00486883"/>
    <w:rsid w:val="00494E41"/>
    <w:rsid w:val="004A3494"/>
    <w:rsid w:val="004F16C0"/>
    <w:rsid w:val="004F4C52"/>
    <w:rsid w:val="00504290"/>
    <w:rsid w:val="00506CF7"/>
    <w:rsid w:val="00513DA6"/>
    <w:rsid w:val="005211E1"/>
    <w:rsid w:val="00531FC3"/>
    <w:rsid w:val="00540E4B"/>
    <w:rsid w:val="005441F4"/>
    <w:rsid w:val="00562B5A"/>
    <w:rsid w:val="005728B7"/>
    <w:rsid w:val="005764EB"/>
    <w:rsid w:val="00593BE2"/>
    <w:rsid w:val="005946ED"/>
    <w:rsid w:val="00595805"/>
    <w:rsid w:val="005A1334"/>
    <w:rsid w:val="005A37F4"/>
    <w:rsid w:val="005B5D55"/>
    <w:rsid w:val="005B6890"/>
    <w:rsid w:val="005B691C"/>
    <w:rsid w:val="005B6F9B"/>
    <w:rsid w:val="005C4A10"/>
    <w:rsid w:val="005D7E73"/>
    <w:rsid w:val="005E06B7"/>
    <w:rsid w:val="005E0943"/>
    <w:rsid w:val="005E1B8D"/>
    <w:rsid w:val="005F1E4B"/>
    <w:rsid w:val="005F5872"/>
    <w:rsid w:val="006075C2"/>
    <w:rsid w:val="00621B47"/>
    <w:rsid w:val="00625645"/>
    <w:rsid w:val="0064479F"/>
    <w:rsid w:val="0065192A"/>
    <w:rsid w:val="00654088"/>
    <w:rsid w:val="0066351A"/>
    <w:rsid w:val="006641BD"/>
    <w:rsid w:val="006B21BD"/>
    <w:rsid w:val="006C122D"/>
    <w:rsid w:val="006E253D"/>
    <w:rsid w:val="006E5E41"/>
    <w:rsid w:val="006F71B3"/>
    <w:rsid w:val="0070756F"/>
    <w:rsid w:val="00711F12"/>
    <w:rsid w:val="00714629"/>
    <w:rsid w:val="007159B9"/>
    <w:rsid w:val="00744A71"/>
    <w:rsid w:val="007470C8"/>
    <w:rsid w:val="00781C99"/>
    <w:rsid w:val="007962DF"/>
    <w:rsid w:val="007A3B43"/>
    <w:rsid w:val="007B4D90"/>
    <w:rsid w:val="007C71C0"/>
    <w:rsid w:val="007D0EC8"/>
    <w:rsid w:val="007D5F1D"/>
    <w:rsid w:val="007D71F2"/>
    <w:rsid w:val="007E529A"/>
    <w:rsid w:val="007E7421"/>
    <w:rsid w:val="007F6BD1"/>
    <w:rsid w:val="00805D5F"/>
    <w:rsid w:val="00825566"/>
    <w:rsid w:val="00851565"/>
    <w:rsid w:val="00867468"/>
    <w:rsid w:val="00872AC0"/>
    <w:rsid w:val="00886382"/>
    <w:rsid w:val="008A0059"/>
    <w:rsid w:val="008B7F50"/>
    <w:rsid w:val="008C3FDD"/>
    <w:rsid w:val="008F1113"/>
    <w:rsid w:val="008F52FD"/>
    <w:rsid w:val="00903CC2"/>
    <w:rsid w:val="00907E26"/>
    <w:rsid w:val="00923FE6"/>
    <w:rsid w:val="009477D3"/>
    <w:rsid w:val="00965383"/>
    <w:rsid w:val="00970BFC"/>
    <w:rsid w:val="009714F6"/>
    <w:rsid w:val="00973739"/>
    <w:rsid w:val="009751BF"/>
    <w:rsid w:val="00980B01"/>
    <w:rsid w:val="00983FB7"/>
    <w:rsid w:val="00990F8D"/>
    <w:rsid w:val="009C16A9"/>
    <w:rsid w:val="009C194C"/>
    <w:rsid w:val="009D076B"/>
    <w:rsid w:val="009D508F"/>
    <w:rsid w:val="009E5A3D"/>
    <w:rsid w:val="009E787D"/>
    <w:rsid w:val="009F4910"/>
    <w:rsid w:val="00A0796C"/>
    <w:rsid w:val="00A22863"/>
    <w:rsid w:val="00A23A5F"/>
    <w:rsid w:val="00A52975"/>
    <w:rsid w:val="00A5590C"/>
    <w:rsid w:val="00A57CAA"/>
    <w:rsid w:val="00A57DFD"/>
    <w:rsid w:val="00A60592"/>
    <w:rsid w:val="00A66800"/>
    <w:rsid w:val="00A75510"/>
    <w:rsid w:val="00A83EE9"/>
    <w:rsid w:val="00A93E4D"/>
    <w:rsid w:val="00AA0523"/>
    <w:rsid w:val="00AA51BC"/>
    <w:rsid w:val="00AA7B37"/>
    <w:rsid w:val="00AC4A2A"/>
    <w:rsid w:val="00AC6AB3"/>
    <w:rsid w:val="00AD71B1"/>
    <w:rsid w:val="00AF5E14"/>
    <w:rsid w:val="00AF75D2"/>
    <w:rsid w:val="00B01367"/>
    <w:rsid w:val="00B52630"/>
    <w:rsid w:val="00B647E5"/>
    <w:rsid w:val="00B66ED0"/>
    <w:rsid w:val="00B72983"/>
    <w:rsid w:val="00B870CF"/>
    <w:rsid w:val="00B91136"/>
    <w:rsid w:val="00B93C0E"/>
    <w:rsid w:val="00B93E18"/>
    <w:rsid w:val="00B9425F"/>
    <w:rsid w:val="00B97BE0"/>
    <w:rsid w:val="00BB3F3B"/>
    <w:rsid w:val="00BB68A2"/>
    <w:rsid w:val="00BD081E"/>
    <w:rsid w:val="00BF2109"/>
    <w:rsid w:val="00C07E54"/>
    <w:rsid w:val="00C3148E"/>
    <w:rsid w:val="00C57C1E"/>
    <w:rsid w:val="00C631EB"/>
    <w:rsid w:val="00C65A58"/>
    <w:rsid w:val="00C74A83"/>
    <w:rsid w:val="00C75C82"/>
    <w:rsid w:val="00C82BFD"/>
    <w:rsid w:val="00C94629"/>
    <w:rsid w:val="00CB1BEA"/>
    <w:rsid w:val="00CC5A69"/>
    <w:rsid w:val="00CD5D1E"/>
    <w:rsid w:val="00CE4B60"/>
    <w:rsid w:val="00CE76D1"/>
    <w:rsid w:val="00CF43EB"/>
    <w:rsid w:val="00D21073"/>
    <w:rsid w:val="00D2325A"/>
    <w:rsid w:val="00D24681"/>
    <w:rsid w:val="00D415D2"/>
    <w:rsid w:val="00D41E8E"/>
    <w:rsid w:val="00D512A8"/>
    <w:rsid w:val="00D5610E"/>
    <w:rsid w:val="00D6068B"/>
    <w:rsid w:val="00D61DB3"/>
    <w:rsid w:val="00D63F4F"/>
    <w:rsid w:val="00D71C9B"/>
    <w:rsid w:val="00D94CA8"/>
    <w:rsid w:val="00DA6588"/>
    <w:rsid w:val="00DE2433"/>
    <w:rsid w:val="00DE26CF"/>
    <w:rsid w:val="00DE29AB"/>
    <w:rsid w:val="00DF426E"/>
    <w:rsid w:val="00DF6AA1"/>
    <w:rsid w:val="00E03F80"/>
    <w:rsid w:val="00E155DF"/>
    <w:rsid w:val="00E15C18"/>
    <w:rsid w:val="00E17D01"/>
    <w:rsid w:val="00E23671"/>
    <w:rsid w:val="00E32952"/>
    <w:rsid w:val="00E353C6"/>
    <w:rsid w:val="00E356DF"/>
    <w:rsid w:val="00E41249"/>
    <w:rsid w:val="00E5357F"/>
    <w:rsid w:val="00E87477"/>
    <w:rsid w:val="00E908EA"/>
    <w:rsid w:val="00E91946"/>
    <w:rsid w:val="00E965A3"/>
    <w:rsid w:val="00E97BAB"/>
    <w:rsid w:val="00EA0894"/>
    <w:rsid w:val="00EA1934"/>
    <w:rsid w:val="00EC425B"/>
    <w:rsid w:val="00ED52C7"/>
    <w:rsid w:val="00EE3B18"/>
    <w:rsid w:val="00EF36BB"/>
    <w:rsid w:val="00EF40DB"/>
    <w:rsid w:val="00F15637"/>
    <w:rsid w:val="00F17AB3"/>
    <w:rsid w:val="00F21BE6"/>
    <w:rsid w:val="00F278CC"/>
    <w:rsid w:val="00F6616F"/>
    <w:rsid w:val="00F740E0"/>
    <w:rsid w:val="00F84CEE"/>
    <w:rsid w:val="00F934EF"/>
    <w:rsid w:val="00F978B8"/>
    <w:rsid w:val="00FA1071"/>
    <w:rsid w:val="00FA1FAF"/>
    <w:rsid w:val="00FB7D50"/>
    <w:rsid w:val="00FC551C"/>
    <w:rsid w:val="00FD414C"/>
    <w:rsid w:val="00FE60D3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73141"/>
  <w15:docId w15:val="{C7303A95-8D6D-495E-B5A8-A864FB0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142"/>
          <w:tab w:val="left" w:pos="426"/>
        </w:tabs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8A5B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5B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Tahoma" w:eastAsia="Tahoma" w:hAnsi="Tahoma" w:cs="Tahoma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64B6"/>
    <w:rPr>
      <w:rFonts w:ascii="Tahoma" w:eastAsia="Tahoma" w:hAnsi="Tahoma" w:cs="Tahoma"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C764B6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C764B6"/>
    <w:rPr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764B6"/>
  </w:style>
  <w:style w:type="table" w:customStyle="1" w:styleId="TableNormal1">
    <w:name w:val="Table Normal1"/>
    <w:uiPriority w:val="2"/>
    <w:semiHidden/>
    <w:unhideWhenUsed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059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8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890"/>
    <w:rPr>
      <w:b/>
      <w:bCs/>
      <w:sz w:val="20"/>
      <w:szCs w:val="20"/>
    </w:rPr>
  </w:style>
  <w:style w:type="table" w:customStyle="1" w:styleId="TableNormal2">
    <w:name w:val="Table Normal2"/>
    <w:uiPriority w:val="2"/>
    <w:semiHidden/>
    <w:unhideWhenUsed/>
    <w:qFormat/>
    <w:rsid w:val="006641BD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076A0"/>
    <w:pPr>
      <w:widowControl w:val="0"/>
      <w:tabs>
        <w:tab w:val="clear" w:pos="142"/>
        <w:tab w:val="clear" w:pos="426"/>
      </w:tabs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Mangal"/>
      <w:color w:val="00000A"/>
      <w:kern w:val="3"/>
      <w:lang w:eastAsia="zh-CN" w:bidi="hi-IN"/>
    </w:rPr>
  </w:style>
  <w:style w:type="paragraph" w:customStyle="1" w:styleId="dou-paragraph">
    <w:name w:val="dou-paragraph"/>
    <w:basedOn w:val="Normal"/>
    <w:rsid w:val="00D94CA8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D01C9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QofZknDwd5a5uYl99S5FmZJsA==">CgMxLjAaJwoBMBIiCiAIBCocCgtBQUFCVXFDdmFYVRAIGgtBQUFCVXFDdmFYVRonCgExEiIKIAgEKhwKC0FBQUJVbURjTFZjEAgaC0FBQUJVbURjTFZjIqgECgtBQUFCVW1EY0xWYxL2AwoLQUFBQlVtRGNMVmMSC0FBQUJVbURjTFZjGjIKCXRleHQvaHRtbBIlYXF1aSwgZWRpdGFyLCBjb25mb3JtZSBwYWRyw6NvIGFiYWl4byIzCgp0ZXh0L3BsYWluEiVhcXVpLCBlZGl0YXIsIGNvbmZvcm1lIHBhZHLDo28gYWJhaXhvKhsiFTExNDU5NjAwODM2NTE2OTAzMTU2MCgAOAAwkrLHpZoyOJKyx6WaMkr4AQoKdGV4dC9wbGFpbhLpAUfDqm5lcm86CiggKSBIb21lbSAKKCApIE11bGhlcgooICkgUGVzc29hIG7Do28tYmluw6FyaWEgKG7Do28gc8OjbyBtYXNjdWxpbmFzIG91IGZlbWluaW5hcywgc8OjbyBwZXNzb2FzIGZvcmEgZG8gYmluw6FyaW8gZGUgZ8OqbmVybyBlIGRhIGNpc25vcm1hdGl2aWRhZGUpCgooICkgTsOjbyBzZWkgLyBuw6NvIHF1ZXJvIGluZm9ybWFyCgrDiSBwZXNzb2EgdHJhbnNnw6puZXJvPwooICkgU2ltCiggKSBOw6NvWgwyeTFzbzBienB5bzhyAiAAeACaAQYIABAAGACqAScSJWFxdWksIGVkaXRhciwgY29uZm9ybWUgcGFkcsOjbyBhYmFpeG+wAQC4AQAYkrLHpZoyIJKyx6WaMjAAQhBraXguYnlocWx1d2hvbmhvItkCCgtBQUFCVXFDdmFYVRKnAgoLQUFBQlVxQ3ZhWFUSC0FBQUJVcUN2YVhVGjsKCXRleHQvaHRtbBIuRGVpeGFyaWEgZGlyZXRvICZxdW90O2dlcmFyIHByb3RhZ29uaXNtbyZxdW90OyIyCgp0ZXh0L3BsYWluEiREZWl4YXJpYSBkaXJldG8gImdlcmFyIHByb3RhZ29uaXNtbyIqGyIVMTE0NTk2MDA4MzY1MTY5MDMxNTYwKAA4ADDnwqGdmzI458KhnZsyShkKCnRleHQvcGxhaW4SC2ludGVyZXNzZSBlWgw0dWpjZnV1bmlnMGhyAiAAeACaAQYIABAAGACqATASLkRlaXhhcmlhIGRpcmV0byAmcXVvdDtnZXJhciBwcm90YWdvbmlzbW8mcXVvdDuwAQC4AQAY58KhnZsyIOfCoZ2bMjAAQhBraXguZHBrd3lwaGgzcmdqMg5oLnV3anhlM3d5a3AxazIJaC4zMGowemxsMgloLjFmb2I5dGUyCGguZ2pkZ3hzMgloLjN6bnlzaDcyCWguMmV0OTJwMDgAciExQ3JaWlFkOGc1N1Vrd0h0MjltU2ZvRTZlZ0pLTU4zT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300EDC-8CD4-49D9-98ED-A65D4FAA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Carolina Lima</cp:lastModifiedBy>
  <cp:revision>6</cp:revision>
  <dcterms:created xsi:type="dcterms:W3CDTF">2024-12-06T17:23:00Z</dcterms:created>
  <dcterms:modified xsi:type="dcterms:W3CDTF">2024-12-09T17:28:00Z</dcterms:modified>
</cp:coreProperties>
</file>