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FBF" w:rsidRDefault="006D60E9" w:rsidP="00085DE7">
      <w:pPr>
        <w:spacing w:after="0" w:line="240" w:lineRule="auto"/>
        <w:jc w:val="center"/>
        <w:rPr>
          <w:b/>
        </w:rPr>
      </w:pPr>
      <w:r w:rsidRPr="006D60E9">
        <w:rPr>
          <w:b/>
        </w:rPr>
        <w:t xml:space="preserve">ANEXO </w:t>
      </w:r>
      <w:r w:rsidR="00357151">
        <w:rPr>
          <w:b/>
        </w:rPr>
        <w:t>I</w:t>
      </w:r>
      <w:r w:rsidRPr="006D60E9">
        <w:rPr>
          <w:b/>
        </w:rPr>
        <w:t xml:space="preserve">X - </w:t>
      </w:r>
      <w:r w:rsidR="00F3753F" w:rsidRPr="006D60E9">
        <w:rPr>
          <w:b/>
        </w:rPr>
        <w:t xml:space="preserve">INFORMAÇÕES SOBRE </w:t>
      </w:r>
      <w:r w:rsidR="001B1B5D" w:rsidRPr="006D60E9">
        <w:rPr>
          <w:b/>
        </w:rPr>
        <w:t>O POVO OU A</w:t>
      </w:r>
      <w:r w:rsidR="00F3753F" w:rsidRPr="006D60E9">
        <w:rPr>
          <w:b/>
        </w:rPr>
        <w:t xml:space="preserve"> COMUNIDADE</w:t>
      </w:r>
      <w:r w:rsidR="001B1B5D" w:rsidRPr="006D60E9">
        <w:rPr>
          <w:b/>
        </w:rPr>
        <w:t xml:space="preserve"> TRADICIONAL </w:t>
      </w:r>
      <w:r w:rsidR="00F3753F" w:rsidRPr="006D60E9">
        <w:rPr>
          <w:b/>
        </w:rPr>
        <w:t>PROPONENTE</w:t>
      </w:r>
    </w:p>
    <w:p w:rsidR="006D60E9" w:rsidRDefault="006D60E9" w:rsidP="009C3FBF">
      <w:pPr>
        <w:spacing w:after="0" w:line="240" w:lineRule="auto"/>
      </w:pPr>
    </w:p>
    <w:p w:rsidR="008C15E3" w:rsidRDefault="008C15E3" w:rsidP="009C3FBF">
      <w:pPr>
        <w:spacing w:after="0" w:line="240" w:lineRule="auto"/>
      </w:pPr>
      <w:r>
        <w:t>Responder às questões abaixo, utilizando quantas páginas precisar.</w:t>
      </w:r>
    </w:p>
    <w:p w:rsidR="008C15E3" w:rsidRDefault="008C15E3" w:rsidP="009C3FBF">
      <w:pPr>
        <w:spacing w:after="0" w:line="240" w:lineRule="auto"/>
      </w:pPr>
    </w:p>
    <w:p w:rsidR="00F3753F" w:rsidRDefault="00F3753F" w:rsidP="006D60E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Qual é o nome do povo</w:t>
      </w:r>
      <w:r w:rsidR="002F414E">
        <w:t xml:space="preserve"> ou</w:t>
      </w:r>
      <w:r w:rsidR="001B1B5D">
        <w:t xml:space="preserve"> comunidade tradicional </w:t>
      </w:r>
      <w:r w:rsidR="00C923B3">
        <w:t xml:space="preserve">em que o </w:t>
      </w:r>
      <w:r w:rsidR="001B1B5D">
        <w:t>projeto</w:t>
      </w:r>
      <w:r w:rsidR="00C923B3">
        <w:t xml:space="preserve"> será desenvolvido</w:t>
      </w:r>
      <w:r>
        <w:t>? Se mais de um povo</w:t>
      </w:r>
      <w:r w:rsidR="00FC756B">
        <w:t xml:space="preserve"> ou etnia</w:t>
      </w:r>
      <w:r>
        <w:t xml:space="preserve"> participar da iniciativa </w:t>
      </w:r>
      <w:r w:rsidR="006D45C4">
        <w:t xml:space="preserve">cultural, </w:t>
      </w:r>
      <w:r w:rsidR="00D859D1">
        <w:t>indique</w:t>
      </w:r>
      <w:r w:rsidR="00D918F5">
        <w:t>m</w:t>
      </w:r>
      <w:r w:rsidR="00D859D1">
        <w:t xml:space="preserve"> a denominação</w:t>
      </w:r>
      <w:r>
        <w:t xml:space="preserve"> de todos eles.</w:t>
      </w:r>
    </w:p>
    <w:p w:rsidR="009C3FBF" w:rsidRDefault="009C3FBF" w:rsidP="006D60E9">
      <w:pPr>
        <w:pStyle w:val="PargrafodaLista"/>
        <w:spacing w:after="0" w:line="240" w:lineRule="auto"/>
        <w:jc w:val="both"/>
      </w:pPr>
    </w:p>
    <w:p w:rsidR="00084596" w:rsidRDefault="00084596" w:rsidP="006D60E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Quantas pessoas vivem na comunidade?</w:t>
      </w:r>
    </w:p>
    <w:p w:rsidR="009C3FBF" w:rsidRDefault="009C3FBF" w:rsidP="006D60E9">
      <w:pPr>
        <w:spacing w:after="0" w:line="240" w:lineRule="auto"/>
        <w:jc w:val="both"/>
      </w:pPr>
    </w:p>
    <w:p w:rsidR="007C7F16" w:rsidRDefault="001B1B5D" w:rsidP="006D60E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 xml:space="preserve">Em qual município está estabelecida a comunidade? </w:t>
      </w:r>
      <w:r w:rsidR="007C7F16">
        <w:t>Qual seu endereço completo?</w:t>
      </w:r>
    </w:p>
    <w:p w:rsidR="009C3FBF" w:rsidRDefault="009C3FBF" w:rsidP="006D60E9">
      <w:pPr>
        <w:spacing w:after="0" w:line="240" w:lineRule="auto"/>
        <w:jc w:val="both"/>
      </w:pPr>
    </w:p>
    <w:p w:rsidR="00CF4226" w:rsidRDefault="00CF4226" w:rsidP="006D60E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Quais são os números de telefones para contato com a comunidade? Colo</w:t>
      </w:r>
      <w:r w:rsidR="00D918F5">
        <w:t xml:space="preserve">quem </w:t>
      </w:r>
      <w:r>
        <w:t>o nome do contato de cada número.</w:t>
      </w:r>
    </w:p>
    <w:p w:rsidR="009C3FBF" w:rsidRDefault="009C3FBF" w:rsidP="006D60E9">
      <w:pPr>
        <w:spacing w:after="0" w:line="240" w:lineRule="auto"/>
        <w:jc w:val="both"/>
      </w:pPr>
    </w:p>
    <w:p w:rsidR="00084596" w:rsidRDefault="00084596" w:rsidP="006D60E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Qual é a situação do lugar onde vive a comunidade?  A comunidade vive em área rural ou urbana? A</w:t>
      </w:r>
      <w:r w:rsidR="002F414E">
        <w:t>s</w:t>
      </w:r>
      <w:r>
        <w:t xml:space="preserve"> </w:t>
      </w:r>
      <w:r w:rsidR="002F414E">
        <w:t xml:space="preserve">terras onde vive a </w:t>
      </w:r>
      <w:r>
        <w:t xml:space="preserve">comunidade </w:t>
      </w:r>
      <w:r w:rsidR="002F414E">
        <w:t>encontram-se tituladas ou demarcadas? Se a situação fundiária das terras não foi regularizada</w:t>
      </w:r>
      <w:r>
        <w:t xml:space="preserve"> pelo governo, quais são as dificuldades para o seu reconhecimento? Quais são os problemas que a comunidade enfrenta em função disto? Se a comunidade vive em área urbana, </w:t>
      </w:r>
      <w:r w:rsidR="00133C66">
        <w:t>explique se houve deslocamento do campo para a cidade e como foi</w:t>
      </w:r>
      <w:r w:rsidR="000C59A1">
        <w:t xml:space="preserve"> este processo</w:t>
      </w:r>
      <w:r>
        <w:t>?</w:t>
      </w:r>
    </w:p>
    <w:p w:rsidR="009C3FBF" w:rsidRDefault="009C3FBF" w:rsidP="006D60E9">
      <w:pPr>
        <w:spacing w:after="0" w:line="240" w:lineRule="auto"/>
        <w:jc w:val="both"/>
      </w:pPr>
    </w:p>
    <w:p w:rsidR="0030390B" w:rsidRDefault="0030390B" w:rsidP="006D60E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 xml:space="preserve">Se a comunidade pratica o nomadismo, cite alguns lugares/acampamentos onde costuma se estabelecer provisoriamente. Mencione as dificuldades para conseguir territórios aptos para suas estadias provisórias? </w:t>
      </w:r>
    </w:p>
    <w:p w:rsidR="009C3FBF" w:rsidRDefault="009C3FBF" w:rsidP="006D60E9">
      <w:pPr>
        <w:spacing w:after="0" w:line="240" w:lineRule="auto"/>
        <w:jc w:val="both"/>
      </w:pPr>
    </w:p>
    <w:p w:rsidR="009C3FBF" w:rsidRDefault="009C3FBF" w:rsidP="006D60E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Descreva se o espaço em que vivem e os recursos naturais disponíveis são suficientes para a manutenção das práticas culturais da comunidade. A comunidade enfrenta algum problema em relação a estas questões? Quais?</w:t>
      </w:r>
    </w:p>
    <w:p w:rsidR="009C3FBF" w:rsidRDefault="009C3FBF" w:rsidP="006D60E9">
      <w:pPr>
        <w:pStyle w:val="PargrafodaLista"/>
        <w:jc w:val="both"/>
      </w:pPr>
    </w:p>
    <w:p w:rsidR="009C3FBF" w:rsidRDefault="009C3FBF" w:rsidP="006D60E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Quais línguas são faladas pela comunidade?</w:t>
      </w:r>
    </w:p>
    <w:p w:rsidR="009C3FBF" w:rsidRDefault="009C3FBF" w:rsidP="006D60E9">
      <w:pPr>
        <w:pStyle w:val="PargrafodaLista"/>
        <w:jc w:val="both"/>
      </w:pPr>
    </w:p>
    <w:p w:rsidR="009C3FBF" w:rsidRDefault="009C3FBF" w:rsidP="006D60E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Quais as igrejas e crenças religiosas são encontradas na comunidade?</w:t>
      </w:r>
    </w:p>
    <w:p w:rsidR="009C3FBF" w:rsidRDefault="009C3FBF" w:rsidP="006D60E9">
      <w:pPr>
        <w:pStyle w:val="PargrafodaLista"/>
        <w:jc w:val="both"/>
      </w:pPr>
    </w:p>
    <w:p w:rsidR="009C3FBF" w:rsidRDefault="009C3FBF" w:rsidP="006D60E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Enumere algumas das principais expressões culturais, conhecimentos, práticas e rituais da comunidade? Como estas manifestações culturais</w:t>
      </w:r>
      <w:r w:rsidR="00FC756B">
        <w:t xml:space="preserve"> se relacionam com a afirmação da identidade da comunidade/povo?  </w:t>
      </w:r>
    </w:p>
    <w:p w:rsidR="00FC756B" w:rsidRDefault="00FC756B" w:rsidP="006D60E9">
      <w:pPr>
        <w:pStyle w:val="PargrafodaLista"/>
        <w:jc w:val="both"/>
      </w:pPr>
    </w:p>
    <w:p w:rsidR="00FC756B" w:rsidRDefault="00FC756B" w:rsidP="006D60E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Qual a situação das manifestações culturais citadas na resposta anterior? Encontram-se fortalecidas? Quem as pr</w:t>
      </w:r>
      <w:r w:rsidR="00366B23">
        <w:t>a</w:t>
      </w:r>
      <w:r>
        <w:t>tica? S</w:t>
      </w:r>
      <w:r w:rsidR="00366B23">
        <w:t>ão s</w:t>
      </w:r>
      <w:r>
        <w:t xml:space="preserve">omente os idosos ou há transmissão para os mais jovens? Estes tem interesse em praticá-las? </w:t>
      </w:r>
    </w:p>
    <w:p w:rsidR="00FC756B" w:rsidRDefault="00FC756B" w:rsidP="006D60E9">
      <w:pPr>
        <w:pStyle w:val="PargrafodaLista"/>
        <w:jc w:val="both"/>
      </w:pPr>
    </w:p>
    <w:p w:rsidR="00FC756B" w:rsidRDefault="00FC756B" w:rsidP="006D60E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A comunidade acredita que sua cultura é valorizada?</w:t>
      </w:r>
      <w:r w:rsidR="00F86ED0">
        <w:t xml:space="preserve"> </w:t>
      </w:r>
      <w:r w:rsidR="00060A8B">
        <w:t>Por quê</w:t>
      </w:r>
      <w:r w:rsidR="00F86ED0">
        <w:t>?</w:t>
      </w:r>
    </w:p>
    <w:p w:rsidR="00FC756B" w:rsidRDefault="00FC756B" w:rsidP="006D60E9">
      <w:pPr>
        <w:pStyle w:val="PargrafodaLista"/>
        <w:jc w:val="both"/>
      </w:pPr>
    </w:p>
    <w:p w:rsidR="00FC756B" w:rsidRDefault="00FC756B" w:rsidP="006D60E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 xml:space="preserve">Quais manifestações culturais vão ser </w:t>
      </w:r>
      <w:r w:rsidR="00F86ED0">
        <w:t>contempladas</w:t>
      </w:r>
      <w:r>
        <w:t xml:space="preserve"> pelo projeto aqui proposto? </w:t>
      </w:r>
      <w:r w:rsidR="00F86ED0">
        <w:t xml:space="preserve"> Como elas serão beneficiadas?</w:t>
      </w:r>
    </w:p>
    <w:p w:rsidR="009C3FBF" w:rsidRDefault="009C3FBF" w:rsidP="006D60E9">
      <w:pPr>
        <w:spacing w:after="0" w:line="240" w:lineRule="auto"/>
        <w:jc w:val="both"/>
      </w:pPr>
    </w:p>
    <w:p w:rsidR="006D45C4" w:rsidRDefault="006D45C4" w:rsidP="006D60E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lastRenderedPageBreak/>
        <w:t xml:space="preserve">Explique se a comunidade </w:t>
      </w:r>
      <w:r w:rsidR="00E31568">
        <w:t xml:space="preserve">tem acesso </w:t>
      </w:r>
      <w:r w:rsidR="00A17CF6">
        <w:t>à</w:t>
      </w:r>
      <w:r w:rsidR="00E31568">
        <w:t xml:space="preserve"> educação diferenciada</w:t>
      </w:r>
      <w:r w:rsidR="00CF4226">
        <w:t>, ou seja, apropriada a suas especificidades culturais,</w:t>
      </w:r>
      <w:r w:rsidR="00A17CF6">
        <w:t xml:space="preserve"> e como ela </w:t>
      </w:r>
      <w:r w:rsidR="00CF4226">
        <w:t xml:space="preserve">funciona </w:t>
      </w:r>
      <w:r w:rsidR="00A17CF6">
        <w:t xml:space="preserve">(exemplo: professores indígenas; educação </w:t>
      </w:r>
      <w:proofErr w:type="spellStart"/>
      <w:r w:rsidR="00A17CF6">
        <w:t>bili</w:t>
      </w:r>
      <w:r w:rsidR="008C15E3">
        <w:t>n</w:t>
      </w:r>
      <w:r w:rsidR="00A17CF6">
        <w:t>gue</w:t>
      </w:r>
      <w:proofErr w:type="spellEnd"/>
      <w:r w:rsidR="00A17CF6">
        <w:t>)</w:t>
      </w:r>
      <w:r w:rsidR="00E31568">
        <w:t>?</w:t>
      </w:r>
    </w:p>
    <w:p w:rsidR="009C3FBF" w:rsidRDefault="009C3FBF" w:rsidP="006D60E9">
      <w:pPr>
        <w:spacing w:after="0" w:line="240" w:lineRule="auto"/>
        <w:jc w:val="both"/>
      </w:pPr>
    </w:p>
    <w:p w:rsidR="00E31568" w:rsidRDefault="00E31568" w:rsidP="006D60E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Explique se a comunidade tem acesso à assistência médica diferenciada</w:t>
      </w:r>
      <w:r w:rsidR="00CF4226">
        <w:t>, ou seja, apropriada a suas especificidades culturais,</w:t>
      </w:r>
      <w:r w:rsidR="00A17CF6">
        <w:t xml:space="preserve"> e como </w:t>
      </w:r>
      <w:r w:rsidR="00CF4226">
        <w:t>ela funciona</w:t>
      </w:r>
      <w:r>
        <w:t>?</w:t>
      </w:r>
    </w:p>
    <w:p w:rsidR="009C3FBF" w:rsidRDefault="009C3FBF" w:rsidP="006D60E9">
      <w:pPr>
        <w:spacing w:after="0" w:line="240" w:lineRule="auto"/>
        <w:jc w:val="both"/>
      </w:pPr>
    </w:p>
    <w:p w:rsidR="001B1B5D" w:rsidRDefault="0030390B" w:rsidP="006D60E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Relat</w:t>
      </w:r>
      <w:r w:rsidR="006D45C4">
        <w:t>e</w:t>
      </w:r>
      <w:r>
        <w:t xml:space="preserve"> </w:t>
      </w:r>
      <w:r w:rsidR="006D45C4">
        <w:t xml:space="preserve">se a comunidade é atendida </w:t>
      </w:r>
      <w:r w:rsidR="006D45C4" w:rsidRPr="006D45C4">
        <w:t>ou apoiad</w:t>
      </w:r>
      <w:r w:rsidR="006D45C4">
        <w:t>a</w:t>
      </w:r>
      <w:r w:rsidR="006D45C4" w:rsidRPr="006D45C4">
        <w:t xml:space="preserve"> por programas, projetos e ações de governo (municipal, estadual ou federal) ou de organizações não governamentais? Cite quais são.</w:t>
      </w:r>
    </w:p>
    <w:p w:rsidR="00366B23" w:rsidRDefault="00366B23" w:rsidP="006D60E9">
      <w:pPr>
        <w:pStyle w:val="PargrafodaLista"/>
        <w:jc w:val="both"/>
      </w:pPr>
    </w:p>
    <w:p w:rsidR="00366B23" w:rsidRDefault="00366B23" w:rsidP="006D60E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Quais são as associações que representam a comunidade?</w:t>
      </w:r>
    </w:p>
    <w:p w:rsidR="009C3FBF" w:rsidRDefault="009C3FBF" w:rsidP="009C3FBF">
      <w:pPr>
        <w:spacing w:after="0" w:line="240" w:lineRule="auto"/>
      </w:pPr>
    </w:p>
    <w:p w:rsidR="004A4ED9" w:rsidRDefault="004A4ED9" w:rsidP="004A4ED9"/>
    <w:p w:rsidR="00C9256C" w:rsidRDefault="008C15E3" w:rsidP="00F3753F">
      <w:r>
        <w:t>Local e Data: _________________________________________</w:t>
      </w:r>
    </w:p>
    <w:p w:rsidR="008C15E3" w:rsidRDefault="008C15E3" w:rsidP="00F3753F"/>
    <w:p w:rsidR="008C15E3" w:rsidRDefault="008C15E3" w:rsidP="00F3753F">
      <w:r>
        <w:t>Assinatura: __________________________________________</w:t>
      </w:r>
    </w:p>
    <w:sectPr w:rsidR="008C15E3" w:rsidSect="00C9256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20C" w:rsidRDefault="0005320C" w:rsidP="0005320C">
      <w:pPr>
        <w:spacing w:after="0" w:line="240" w:lineRule="auto"/>
      </w:pPr>
      <w:r>
        <w:separator/>
      </w:r>
    </w:p>
  </w:endnote>
  <w:endnote w:type="continuationSeparator" w:id="0">
    <w:p w:rsidR="0005320C" w:rsidRDefault="0005320C" w:rsidP="00053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20C" w:rsidRDefault="0005320C" w:rsidP="0005320C">
      <w:pPr>
        <w:spacing w:after="0" w:line="240" w:lineRule="auto"/>
      </w:pPr>
      <w:r>
        <w:separator/>
      </w:r>
    </w:p>
  </w:footnote>
  <w:footnote w:type="continuationSeparator" w:id="0">
    <w:p w:rsidR="0005320C" w:rsidRDefault="0005320C" w:rsidP="00053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20C" w:rsidRDefault="00C846E4" w:rsidP="00C846E4">
    <w:pPr>
      <w:pStyle w:val="Cabealho"/>
      <w:tabs>
        <w:tab w:val="left" w:pos="7371"/>
        <w:tab w:val="left" w:pos="7513"/>
      </w:tabs>
      <w:jc w:val="center"/>
    </w:pPr>
    <w:r>
      <w:rPr>
        <w:rFonts w:ascii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1101090</wp:posOffset>
          </wp:positionH>
          <wp:positionV relativeFrom="paragraph">
            <wp:posOffset>-1905</wp:posOffset>
          </wp:positionV>
          <wp:extent cx="3467100" cy="742950"/>
          <wp:effectExtent l="19050" t="0" r="0" b="0"/>
          <wp:wrapTopAndBottom/>
          <wp:docPr id="2" name="Imagem 1" descr="Brasão - Funcultura 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- Funcultura 20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A3485"/>
    <w:multiLevelType w:val="hybridMultilevel"/>
    <w:tmpl w:val="382A29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F3753F"/>
    <w:rsid w:val="0005320C"/>
    <w:rsid w:val="00060A8B"/>
    <w:rsid w:val="00084596"/>
    <w:rsid w:val="00085DE7"/>
    <w:rsid w:val="000C59A1"/>
    <w:rsid w:val="000E5635"/>
    <w:rsid w:val="00127BD0"/>
    <w:rsid w:val="00133C66"/>
    <w:rsid w:val="001408A6"/>
    <w:rsid w:val="001B1B5D"/>
    <w:rsid w:val="002F414E"/>
    <w:rsid w:val="0030390B"/>
    <w:rsid w:val="00313A81"/>
    <w:rsid w:val="00357151"/>
    <w:rsid w:val="00366B23"/>
    <w:rsid w:val="00423055"/>
    <w:rsid w:val="004A4ED9"/>
    <w:rsid w:val="004E3FF8"/>
    <w:rsid w:val="00511865"/>
    <w:rsid w:val="006D45C4"/>
    <w:rsid w:val="006D60E9"/>
    <w:rsid w:val="007C7F16"/>
    <w:rsid w:val="008C15E3"/>
    <w:rsid w:val="00902D76"/>
    <w:rsid w:val="009C3FBF"/>
    <w:rsid w:val="00A17CF6"/>
    <w:rsid w:val="00B84573"/>
    <w:rsid w:val="00BF7B93"/>
    <w:rsid w:val="00C846E4"/>
    <w:rsid w:val="00C923B3"/>
    <w:rsid w:val="00C9256C"/>
    <w:rsid w:val="00CF4226"/>
    <w:rsid w:val="00D72D4D"/>
    <w:rsid w:val="00D859D1"/>
    <w:rsid w:val="00D918F5"/>
    <w:rsid w:val="00E31568"/>
    <w:rsid w:val="00F3753F"/>
    <w:rsid w:val="00F86ED0"/>
    <w:rsid w:val="00FC1C34"/>
    <w:rsid w:val="00FC7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5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1B5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0532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5320C"/>
  </w:style>
  <w:style w:type="paragraph" w:styleId="Rodap">
    <w:name w:val="footer"/>
    <w:basedOn w:val="Normal"/>
    <w:link w:val="RodapChar"/>
    <w:uiPriority w:val="99"/>
    <w:semiHidden/>
    <w:unhideWhenUsed/>
    <w:rsid w:val="000532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5320C"/>
  </w:style>
  <w:style w:type="paragraph" w:styleId="Textodebalo">
    <w:name w:val="Balloon Text"/>
    <w:basedOn w:val="Normal"/>
    <w:link w:val="TextodebaloChar"/>
    <w:uiPriority w:val="99"/>
    <w:semiHidden/>
    <w:unhideWhenUsed/>
    <w:rsid w:val="00053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32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regina.figueiredo</dc:creator>
  <cp:lastModifiedBy>thais.tessarollo</cp:lastModifiedBy>
  <cp:revision>6</cp:revision>
  <dcterms:created xsi:type="dcterms:W3CDTF">2013-05-08T18:10:00Z</dcterms:created>
  <dcterms:modified xsi:type="dcterms:W3CDTF">2016-08-15T17:53:00Z</dcterms:modified>
</cp:coreProperties>
</file>