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FBF" w:rsidRDefault="006D60E9" w:rsidP="006D60E9">
      <w:pPr>
        <w:spacing w:after="0" w:line="240" w:lineRule="auto"/>
        <w:jc w:val="center"/>
        <w:rPr>
          <w:b/>
        </w:rPr>
      </w:pPr>
      <w:r w:rsidRPr="006D60E9">
        <w:rPr>
          <w:b/>
        </w:rPr>
        <w:t xml:space="preserve">ANEXO </w:t>
      </w:r>
      <w:r w:rsidR="000B3E9B">
        <w:rPr>
          <w:b/>
        </w:rPr>
        <w:t>I</w:t>
      </w:r>
      <w:r w:rsidRPr="006D60E9">
        <w:rPr>
          <w:b/>
        </w:rPr>
        <w:t xml:space="preserve">X - </w:t>
      </w:r>
      <w:r w:rsidR="00F3753F" w:rsidRPr="006D60E9">
        <w:rPr>
          <w:b/>
        </w:rPr>
        <w:t xml:space="preserve">INFORMAÇÕES SOBRE </w:t>
      </w:r>
      <w:r w:rsidR="001B1B5D" w:rsidRPr="006D60E9">
        <w:rPr>
          <w:b/>
        </w:rPr>
        <w:t>A</w:t>
      </w:r>
      <w:r w:rsidR="00F3753F" w:rsidRPr="006D60E9">
        <w:rPr>
          <w:b/>
        </w:rPr>
        <w:t xml:space="preserve"> COMUNIDADE</w:t>
      </w:r>
      <w:r w:rsidR="001B1B5D" w:rsidRPr="006D60E9">
        <w:rPr>
          <w:b/>
        </w:rPr>
        <w:t xml:space="preserve"> </w:t>
      </w:r>
      <w:r w:rsidR="00E56A43">
        <w:rPr>
          <w:b/>
        </w:rPr>
        <w:t xml:space="preserve">ONDE ESTÁ LOCALIZADO O </w:t>
      </w:r>
      <w:r w:rsidR="000B3E9B">
        <w:rPr>
          <w:b/>
        </w:rPr>
        <w:t xml:space="preserve">PONTO DE MEMÓRIA </w:t>
      </w:r>
    </w:p>
    <w:p w:rsidR="006D60E9" w:rsidRDefault="006D60E9" w:rsidP="009C3FBF">
      <w:pPr>
        <w:spacing w:after="0" w:line="240" w:lineRule="auto"/>
      </w:pPr>
    </w:p>
    <w:p w:rsidR="008C15E3" w:rsidRDefault="008C15E3" w:rsidP="009C3FBF">
      <w:pPr>
        <w:spacing w:after="0" w:line="240" w:lineRule="auto"/>
      </w:pPr>
      <w:r>
        <w:t>Responder às questões abaixo, utilizando quantas páginas precisar.</w:t>
      </w:r>
    </w:p>
    <w:p w:rsidR="008C15E3" w:rsidRDefault="008C15E3" w:rsidP="009C3FBF">
      <w:pPr>
        <w:spacing w:after="0" w:line="240" w:lineRule="auto"/>
      </w:pPr>
    </w:p>
    <w:p w:rsidR="00F3753F" w:rsidRDefault="00E56A43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Informe a localidade onde o projeto será realizado</w:t>
      </w:r>
      <w:r w:rsidR="00F3753F">
        <w:t>.</w:t>
      </w:r>
    </w:p>
    <w:p w:rsidR="009C3FBF" w:rsidRDefault="009C3FBF" w:rsidP="006D60E9">
      <w:pPr>
        <w:pStyle w:val="PargrafodaLista"/>
        <w:spacing w:after="0" w:line="240" w:lineRule="auto"/>
        <w:jc w:val="both"/>
      </w:pPr>
    </w:p>
    <w:p w:rsidR="00084596" w:rsidRDefault="00084596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Quantas pessoas vivem na comunidade?</w:t>
      </w:r>
    </w:p>
    <w:p w:rsidR="009C3FBF" w:rsidRDefault="009C3FBF" w:rsidP="006D60E9">
      <w:pPr>
        <w:spacing w:after="0" w:line="240" w:lineRule="auto"/>
        <w:jc w:val="both"/>
      </w:pPr>
    </w:p>
    <w:p w:rsidR="007C7F16" w:rsidRDefault="001B1B5D" w:rsidP="006D60E9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Em qual município está estabelecida a comunidade? </w:t>
      </w:r>
      <w:r w:rsidR="007C7F16">
        <w:t>Qual seu endereço completo?</w:t>
      </w:r>
    </w:p>
    <w:p w:rsidR="00600187" w:rsidRDefault="00600187" w:rsidP="00600187">
      <w:pPr>
        <w:pStyle w:val="PargrafodaLista"/>
      </w:pPr>
    </w:p>
    <w:p w:rsidR="00084596" w:rsidRDefault="00F82EA7" w:rsidP="00F82EA7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 xml:space="preserve">Qual é a </w:t>
      </w:r>
      <w:r w:rsidR="00084596">
        <w:t xml:space="preserve">situação do lugar onde vive a comunidade?  A comunidade vive em área rural ou urbana? Quais são os problemas que a comunidade enfrenta? Se a comunidade vive em área urbana, </w:t>
      </w:r>
      <w:r w:rsidR="00133C66">
        <w:t>explique se houve deslocamento do campo para a cidade e como foi</w:t>
      </w:r>
      <w:r w:rsidR="000C59A1">
        <w:t xml:space="preserve"> este processo</w:t>
      </w:r>
      <w:r w:rsidR="00084596">
        <w:t>?</w:t>
      </w:r>
    </w:p>
    <w:p w:rsidR="00600187" w:rsidRDefault="00600187" w:rsidP="00600187">
      <w:pPr>
        <w:pStyle w:val="PargrafodaLista"/>
      </w:pPr>
    </w:p>
    <w:p w:rsidR="00600187" w:rsidRDefault="00600187" w:rsidP="00F82EA7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Se a comunidade pratica o nomadismo, cite alguns lugares/acampamentos onde costuma se estabelecer provisoriamente. Mencione as dificuldades para conseguir territórios aptos para suas estadias provisórias?</w:t>
      </w:r>
    </w:p>
    <w:p w:rsidR="00600187" w:rsidRDefault="00600187" w:rsidP="00600187">
      <w:pPr>
        <w:pStyle w:val="PargrafodaLista"/>
      </w:pPr>
    </w:p>
    <w:p w:rsidR="00600187" w:rsidRDefault="00600187" w:rsidP="00F82EA7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Quais as igrejas e crenças religiosas são encontradas na comunidade?</w:t>
      </w:r>
    </w:p>
    <w:p w:rsidR="002104D1" w:rsidRDefault="002104D1" w:rsidP="002104D1">
      <w:pPr>
        <w:pStyle w:val="PargrafodaLista"/>
      </w:pPr>
    </w:p>
    <w:p w:rsidR="002104D1" w:rsidRDefault="002104D1" w:rsidP="00F82EA7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Informe se existe e quais são os espaços culturais na comunidade (teatro, biblioteca, museu, casa da cultura, auditório, etc.)?</w:t>
      </w:r>
    </w:p>
    <w:p w:rsidR="00600187" w:rsidRDefault="00600187" w:rsidP="00600187">
      <w:pPr>
        <w:pStyle w:val="PargrafodaLista"/>
      </w:pPr>
    </w:p>
    <w:p w:rsidR="00600187" w:rsidRDefault="00600187" w:rsidP="00600187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Enumere algumas das principais expressões culturais, conhecimentos, práticas e festas populares ou tradicionais da comunidade?</w:t>
      </w:r>
    </w:p>
    <w:p w:rsidR="00600187" w:rsidRDefault="00600187" w:rsidP="00600187">
      <w:pPr>
        <w:pStyle w:val="PargrafodaLista"/>
      </w:pPr>
    </w:p>
    <w:p w:rsidR="00600187" w:rsidRDefault="00600187" w:rsidP="00600187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</w:t>
      </w:r>
      <w:r w:rsidR="00FC756B">
        <w:t>ual a situação das manifestações culturais citadas na resposta anterior? Encontram-se fortalecidas? Quem as pr</w:t>
      </w:r>
      <w:r w:rsidR="00366B23">
        <w:t>a</w:t>
      </w:r>
      <w:r w:rsidR="00FC756B">
        <w:t>tica? S</w:t>
      </w:r>
      <w:r w:rsidR="00366B23">
        <w:t>ão s</w:t>
      </w:r>
      <w:r w:rsidR="00FC756B">
        <w:t xml:space="preserve">omente os idosos ou há transmissão para os mais jovens? Estes tem interesse em praticá-las? </w:t>
      </w:r>
    </w:p>
    <w:p w:rsidR="00600187" w:rsidRDefault="00600187" w:rsidP="00600187">
      <w:pPr>
        <w:pStyle w:val="PargrafodaLista"/>
      </w:pPr>
    </w:p>
    <w:p w:rsidR="00600187" w:rsidRDefault="00FC756B" w:rsidP="00600187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A comunidade acredita que sua cultura é valorizada?</w:t>
      </w:r>
      <w:r w:rsidR="00F86ED0">
        <w:t xml:space="preserve"> </w:t>
      </w:r>
      <w:r w:rsidR="00060A8B">
        <w:t>Por quê</w:t>
      </w:r>
      <w:r w:rsidR="00F86ED0">
        <w:t>?</w:t>
      </w:r>
    </w:p>
    <w:p w:rsidR="00600187" w:rsidRDefault="00600187" w:rsidP="00600187">
      <w:pPr>
        <w:pStyle w:val="PargrafodaLista"/>
      </w:pPr>
    </w:p>
    <w:p w:rsidR="00600187" w:rsidRDefault="0030390B" w:rsidP="00600187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Relat</w:t>
      </w:r>
      <w:r w:rsidR="006D45C4">
        <w:t>e</w:t>
      </w:r>
      <w:r>
        <w:t xml:space="preserve"> </w:t>
      </w:r>
      <w:r w:rsidR="006D45C4">
        <w:t xml:space="preserve">se a comunidade é atendida </w:t>
      </w:r>
      <w:r w:rsidR="006D45C4" w:rsidRPr="006D45C4">
        <w:t>ou apoiad</w:t>
      </w:r>
      <w:r w:rsidR="006D45C4">
        <w:t>a</w:t>
      </w:r>
      <w:r w:rsidR="006D45C4" w:rsidRPr="006D45C4">
        <w:t xml:space="preserve"> por programas, projetos e ações de governo (municipal, estadual ou federal) ou de organizações não governamentais? Cite quais são.</w:t>
      </w:r>
    </w:p>
    <w:p w:rsidR="00600187" w:rsidRDefault="00600187" w:rsidP="00600187">
      <w:pPr>
        <w:pStyle w:val="PargrafodaLista"/>
      </w:pPr>
    </w:p>
    <w:p w:rsidR="00366B23" w:rsidRDefault="00366B23" w:rsidP="00600187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t>Quais são as associações que representam a comunidade?</w:t>
      </w:r>
    </w:p>
    <w:p w:rsidR="002104D1" w:rsidRDefault="002104D1" w:rsidP="002104D1">
      <w:pPr>
        <w:spacing w:after="0" w:line="240" w:lineRule="auto"/>
        <w:jc w:val="both"/>
      </w:pPr>
    </w:p>
    <w:p w:rsidR="009C3FBF" w:rsidRDefault="009C3FBF" w:rsidP="009C3FBF">
      <w:pPr>
        <w:spacing w:after="0" w:line="240" w:lineRule="auto"/>
      </w:pPr>
    </w:p>
    <w:p w:rsidR="004A4ED9" w:rsidRDefault="004A4ED9" w:rsidP="004A4ED9"/>
    <w:p w:rsidR="00C9256C" w:rsidRDefault="008C15E3" w:rsidP="00F3753F">
      <w:r>
        <w:t>Local e Data: _________________________________________</w:t>
      </w:r>
    </w:p>
    <w:p w:rsidR="008C15E3" w:rsidRDefault="008C15E3" w:rsidP="00F3753F"/>
    <w:p w:rsidR="008C15E3" w:rsidRDefault="008C15E3" w:rsidP="00F3753F">
      <w:r>
        <w:t>Assinatura: __________________________________________</w:t>
      </w:r>
    </w:p>
    <w:sectPr w:rsidR="008C15E3" w:rsidSect="00C9256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B97" w:rsidRDefault="00D00B97" w:rsidP="00D00B97">
      <w:pPr>
        <w:spacing w:after="0" w:line="240" w:lineRule="auto"/>
      </w:pPr>
      <w:r>
        <w:separator/>
      </w:r>
    </w:p>
  </w:endnote>
  <w:endnote w:type="continuationSeparator" w:id="0">
    <w:p w:rsidR="00D00B97" w:rsidRDefault="00D00B97" w:rsidP="00D00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B97" w:rsidRDefault="00D00B97" w:rsidP="00D00B97">
      <w:pPr>
        <w:spacing w:after="0" w:line="240" w:lineRule="auto"/>
      </w:pPr>
      <w:r>
        <w:separator/>
      </w:r>
    </w:p>
  </w:footnote>
  <w:footnote w:type="continuationSeparator" w:id="0">
    <w:p w:rsidR="00D00B97" w:rsidRDefault="00D00B97" w:rsidP="00D00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B97" w:rsidRDefault="00D00B97" w:rsidP="00D00B9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76750"/>
    <w:multiLevelType w:val="hybridMultilevel"/>
    <w:tmpl w:val="3F68DB9A"/>
    <w:lvl w:ilvl="0" w:tplc="6EC86C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AA3485"/>
    <w:multiLevelType w:val="hybridMultilevel"/>
    <w:tmpl w:val="382A29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3753F"/>
    <w:rsid w:val="00060A8B"/>
    <w:rsid w:val="00084596"/>
    <w:rsid w:val="000B3E9B"/>
    <w:rsid w:val="000C59A1"/>
    <w:rsid w:val="000E5635"/>
    <w:rsid w:val="000E7367"/>
    <w:rsid w:val="00127BD0"/>
    <w:rsid w:val="00133C66"/>
    <w:rsid w:val="001408A6"/>
    <w:rsid w:val="0015480C"/>
    <w:rsid w:val="001B1B5D"/>
    <w:rsid w:val="001E300F"/>
    <w:rsid w:val="002104D1"/>
    <w:rsid w:val="002211B1"/>
    <w:rsid w:val="002F414E"/>
    <w:rsid w:val="0030390B"/>
    <w:rsid w:val="00313A81"/>
    <w:rsid w:val="00366B23"/>
    <w:rsid w:val="003B36C1"/>
    <w:rsid w:val="00411D81"/>
    <w:rsid w:val="00485E83"/>
    <w:rsid w:val="004A4ED9"/>
    <w:rsid w:val="004E3FF8"/>
    <w:rsid w:val="00511865"/>
    <w:rsid w:val="00600187"/>
    <w:rsid w:val="0069581D"/>
    <w:rsid w:val="006D45C4"/>
    <w:rsid w:val="006D60E9"/>
    <w:rsid w:val="007C7F16"/>
    <w:rsid w:val="008757C7"/>
    <w:rsid w:val="008C15E3"/>
    <w:rsid w:val="0090697F"/>
    <w:rsid w:val="009C3FBF"/>
    <w:rsid w:val="00A17CF6"/>
    <w:rsid w:val="00B84573"/>
    <w:rsid w:val="00BE504A"/>
    <w:rsid w:val="00BF1185"/>
    <w:rsid w:val="00BF7B93"/>
    <w:rsid w:val="00C923B3"/>
    <w:rsid w:val="00C9256C"/>
    <w:rsid w:val="00CF4226"/>
    <w:rsid w:val="00D00B97"/>
    <w:rsid w:val="00D859D1"/>
    <w:rsid w:val="00D918F5"/>
    <w:rsid w:val="00DC6B35"/>
    <w:rsid w:val="00E31568"/>
    <w:rsid w:val="00E56A43"/>
    <w:rsid w:val="00F3753F"/>
    <w:rsid w:val="00F82EA7"/>
    <w:rsid w:val="00F86ED0"/>
    <w:rsid w:val="00FC1C34"/>
    <w:rsid w:val="00FC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5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1B5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D0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00B97"/>
  </w:style>
  <w:style w:type="paragraph" w:styleId="Rodap">
    <w:name w:val="footer"/>
    <w:basedOn w:val="Normal"/>
    <w:link w:val="RodapChar"/>
    <w:uiPriority w:val="99"/>
    <w:semiHidden/>
    <w:unhideWhenUsed/>
    <w:rsid w:val="00D00B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00B97"/>
  </w:style>
  <w:style w:type="paragraph" w:styleId="Textodebalo">
    <w:name w:val="Balloon Text"/>
    <w:basedOn w:val="Normal"/>
    <w:link w:val="TextodebaloChar"/>
    <w:uiPriority w:val="99"/>
    <w:semiHidden/>
    <w:unhideWhenUsed/>
    <w:rsid w:val="00D0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0B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regina.figueiredo</dc:creator>
  <cp:lastModifiedBy>karoline.cordeiro</cp:lastModifiedBy>
  <cp:revision>5</cp:revision>
  <dcterms:created xsi:type="dcterms:W3CDTF">2015-04-22T14:55:00Z</dcterms:created>
  <dcterms:modified xsi:type="dcterms:W3CDTF">2017-07-25T13:00:00Z</dcterms:modified>
</cp:coreProperties>
</file>