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BEA01" w14:textId="77777777" w:rsidR="002E0F66" w:rsidRDefault="008A0059" w:rsidP="0070756F">
      <w:pPr>
        <w:jc w:val="center"/>
      </w:pPr>
      <w:bookmarkStart w:id="0" w:name="_heading=h.uwjxe3wykp1k" w:colFirst="0" w:colLast="0"/>
      <w:bookmarkEnd w:id="0"/>
      <w:r>
        <w:rPr>
          <w:noProof/>
        </w:rPr>
        <w:drawing>
          <wp:inline distT="0" distB="0" distL="0" distR="0" wp14:anchorId="129A44CE" wp14:editId="434E585F">
            <wp:extent cx="1225550" cy="1152525"/>
            <wp:effectExtent l="0" t="0" r="0" b="0"/>
            <wp:docPr id="203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FD3B5F" w14:textId="77777777" w:rsidR="00FA1071" w:rsidRDefault="008A0059" w:rsidP="001F764E">
      <w:pPr>
        <w:tabs>
          <w:tab w:val="clear" w:pos="142"/>
          <w:tab w:val="clear" w:pos="426"/>
        </w:tabs>
        <w:jc w:val="center"/>
        <w:rPr>
          <w:b/>
        </w:rPr>
      </w:pPr>
      <w:r w:rsidRPr="00CB1BEA">
        <w:rPr>
          <w:b/>
        </w:rPr>
        <w:t xml:space="preserve">EDITAL </w:t>
      </w:r>
      <w:r w:rsidR="00FA1071">
        <w:rPr>
          <w:b/>
        </w:rPr>
        <w:t>07</w:t>
      </w:r>
      <w:r w:rsidR="001F4187">
        <w:rPr>
          <w:b/>
        </w:rPr>
        <w:t xml:space="preserve"> </w:t>
      </w:r>
      <w:r w:rsidR="00FA1071" w:rsidRPr="00FA1071">
        <w:rPr>
          <w:b/>
        </w:rPr>
        <w:t>SELEÇÃO DE</w:t>
      </w:r>
      <w:r w:rsidR="00FA1071">
        <w:rPr>
          <w:b/>
        </w:rPr>
        <w:t xml:space="preserve"> </w:t>
      </w:r>
      <w:r w:rsidR="00FA1071" w:rsidRPr="00FA1071">
        <w:rPr>
          <w:b/>
        </w:rPr>
        <w:t xml:space="preserve">PROJETOS PARA CONCESSÃO DO </w:t>
      </w:r>
    </w:p>
    <w:p w14:paraId="01DB4BCF" w14:textId="77777777" w:rsidR="002E0F66" w:rsidRDefault="00FA1071" w:rsidP="0070756F">
      <w:pPr>
        <w:jc w:val="center"/>
        <w:rPr>
          <w:b/>
        </w:rPr>
      </w:pPr>
      <w:r w:rsidRPr="00FA1071">
        <w:rPr>
          <w:b/>
        </w:rPr>
        <w:t>PRÊMIO CIRCO TRADICIONAL CAPIXABA</w:t>
      </w:r>
      <w:r w:rsidR="001F4187">
        <w:rPr>
          <w:b/>
        </w:rPr>
        <w:t xml:space="preserve"> – FUNCULTURA PNAB 2024</w:t>
      </w:r>
    </w:p>
    <w:p w14:paraId="54F802B0" w14:textId="77777777" w:rsidR="001F4187" w:rsidRPr="001F764E" w:rsidRDefault="001F4187" w:rsidP="0070756F">
      <w:pPr>
        <w:ind w:left="360"/>
        <w:rPr>
          <w:rFonts w:asciiTheme="majorHAnsi" w:hAnsiTheme="majorHAnsi" w:cstheme="majorHAnsi"/>
        </w:rPr>
      </w:pPr>
    </w:p>
    <w:p w14:paraId="2072AF9B" w14:textId="77777777" w:rsidR="006641BD" w:rsidRPr="001F764E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center"/>
        <w:outlineLvl w:val="0"/>
        <w:rPr>
          <w:rFonts w:asciiTheme="majorHAnsi" w:eastAsia="Arial" w:hAnsiTheme="majorHAnsi" w:cstheme="majorHAnsi"/>
          <w:b/>
          <w:bCs/>
          <w:color w:val="0070C0"/>
          <w:lang w:val="pt-PT" w:eastAsia="en-US"/>
        </w:rPr>
      </w:pPr>
      <w:r w:rsidRPr="001F764E">
        <w:rPr>
          <w:rFonts w:asciiTheme="majorHAnsi" w:eastAsia="Arial" w:hAnsiTheme="majorHAnsi" w:cstheme="majorHAnsi"/>
          <w:b/>
          <w:bCs/>
          <w:color w:val="0070C0"/>
          <w:lang w:val="pt-PT" w:eastAsia="en-US"/>
        </w:rPr>
        <w:t>ANEXO 1</w:t>
      </w:r>
      <w:r w:rsidRPr="001F764E">
        <w:rPr>
          <w:rFonts w:asciiTheme="majorHAnsi" w:eastAsia="Arial" w:hAnsiTheme="majorHAnsi" w:cstheme="majorHAnsi"/>
          <w:b/>
          <w:bCs/>
          <w:color w:val="0070C0"/>
          <w:spacing w:val="-1"/>
          <w:lang w:val="pt-PT" w:eastAsia="en-US"/>
        </w:rPr>
        <w:t xml:space="preserve"> </w:t>
      </w:r>
      <w:r w:rsidRPr="001F764E">
        <w:rPr>
          <w:rFonts w:asciiTheme="majorHAnsi" w:eastAsia="Arial" w:hAnsiTheme="majorHAnsi" w:cstheme="majorHAnsi"/>
          <w:b/>
          <w:bCs/>
          <w:color w:val="0070C0"/>
          <w:lang w:val="pt-PT" w:eastAsia="en-US"/>
        </w:rPr>
        <w:t>–</w:t>
      </w:r>
      <w:r w:rsidRPr="001F764E">
        <w:rPr>
          <w:rFonts w:asciiTheme="majorHAnsi" w:eastAsia="Arial" w:hAnsiTheme="majorHAnsi" w:cstheme="majorHAnsi"/>
          <w:b/>
          <w:bCs/>
          <w:color w:val="0070C0"/>
          <w:spacing w:val="-4"/>
          <w:lang w:val="pt-PT" w:eastAsia="en-US"/>
        </w:rPr>
        <w:t xml:space="preserve"> </w:t>
      </w:r>
      <w:r w:rsidRPr="001F764E">
        <w:rPr>
          <w:rFonts w:asciiTheme="majorHAnsi" w:eastAsia="Arial" w:hAnsiTheme="majorHAnsi" w:cstheme="majorHAnsi"/>
          <w:b/>
          <w:bCs/>
          <w:color w:val="0070C0"/>
          <w:lang w:val="pt-PT" w:eastAsia="en-US"/>
        </w:rPr>
        <w:t>FICHA</w:t>
      </w:r>
      <w:r w:rsidRPr="001F764E">
        <w:rPr>
          <w:rFonts w:asciiTheme="majorHAnsi" w:eastAsia="Arial" w:hAnsiTheme="majorHAnsi" w:cstheme="majorHAnsi"/>
          <w:b/>
          <w:bCs/>
          <w:color w:val="0070C0"/>
          <w:spacing w:val="-9"/>
          <w:lang w:val="pt-PT" w:eastAsia="en-US"/>
        </w:rPr>
        <w:t xml:space="preserve"> </w:t>
      </w:r>
      <w:r w:rsidRPr="001F764E">
        <w:rPr>
          <w:rFonts w:asciiTheme="majorHAnsi" w:eastAsia="Arial" w:hAnsiTheme="majorHAnsi" w:cstheme="majorHAnsi"/>
          <w:b/>
          <w:bCs/>
          <w:color w:val="0070C0"/>
          <w:lang w:val="pt-PT" w:eastAsia="en-US"/>
        </w:rPr>
        <w:t>DE</w:t>
      </w:r>
      <w:r w:rsidRPr="001F764E">
        <w:rPr>
          <w:rFonts w:asciiTheme="majorHAnsi" w:eastAsia="Arial" w:hAnsiTheme="majorHAnsi" w:cstheme="majorHAnsi"/>
          <w:b/>
          <w:bCs/>
          <w:color w:val="0070C0"/>
          <w:spacing w:val="-1"/>
          <w:lang w:val="pt-PT" w:eastAsia="en-US"/>
        </w:rPr>
        <w:t xml:space="preserve"> </w:t>
      </w:r>
      <w:r w:rsidRPr="001F764E">
        <w:rPr>
          <w:rFonts w:asciiTheme="majorHAnsi" w:eastAsia="Arial" w:hAnsiTheme="majorHAnsi" w:cstheme="majorHAnsi"/>
          <w:b/>
          <w:bCs/>
          <w:color w:val="0070C0"/>
          <w:lang w:val="pt-PT" w:eastAsia="en-US"/>
        </w:rPr>
        <w:t>INSCRIÇÃO</w:t>
      </w:r>
    </w:p>
    <w:p w14:paraId="6AC79BC2" w14:textId="77777777" w:rsidR="006641BD" w:rsidRPr="001F764E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lang w:val="pt-PT" w:eastAsia="en-US"/>
        </w:rPr>
      </w:pPr>
    </w:p>
    <w:p w14:paraId="06AF4223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16"/>
          <w:szCs w:val="22"/>
          <w:lang w:val="pt-PT" w:eastAsia="en-US"/>
        </w:rPr>
      </w:pPr>
    </w:p>
    <w:p w14:paraId="0C88F87B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IDENTIFICAÇÃO</w:t>
      </w:r>
      <w:r w:rsidRPr="006641BD">
        <w:rPr>
          <w:rFonts w:asciiTheme="majorHAnsi" w:eastAsia="Arial MT" w:hAnsiTheme="majorHAnsi" w:cstheme="majorHAnsi"/>
          <w:b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DO</w:t>
      </w:r>
      <w:r w:rsidRPr="006641BD">
        <w:rPr>
          <w:rFonts w:asciiTheme="majorHAnsi" w:eastAsia="Arial MT" w:hAnsiTheme="majorHAnsi" w:cstheme="majorHAnsi"/>
          <w:b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EDITAL:</w:t>
      </w:r>
    </w:p>
    <w:p w14:paraId="7DB15042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1"/>
          <w:szCs w:val="22"/>
          <w:lang w:val="pt-PT" w:eastAsia="en-US"/>
        </w:rPr>
      </w:pPr>
    </w:p>
    <w:tbl>
      <w:tblPr>
        <w:tblStyle w:val="TableNormal2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7816"/>
      </w:tblGrid>
      <w:tr w:rsidR="006641BD" w:rsidRPr="006641BD" w14:paraId="68D1B216" w14:textId="77777777" w:rsidTr="00D24681">
        <w:trPr>
          <w:trHeight w:val="551"/>
        </w:trPr>
        <w:tc>
          <w:tcPr>
            <w:tcW w:w="1325" w:type="dxa"/>
            <w:tcBorders>
              <w:right w:val="nil"/>
            </w:tcBorders>
            <w:shd w:val="clear" w:color="auto" w:fill="F1F1F1"/>
          </w:tcPr>
          <w:p w14:paraId="1661026B" w14:textId="77777777" w:rsidR="006641BD" w:rsidRPr="006641BD" w:rsidRDefault="006641BD" w:rsidP="004F4C52">
            <w:pPr>
              <w:rPr>
                <w:rFonts w:asciiTheme="majorHAnsi" w:eastAsia="Arial" w:hAnsiTheme="majorHAnsi" w:cstheme="majorHAnsi"/>
                <w:b/>
                <w:lang w:val="pt-PT"/>
              </w:rPr>
            </w:pPr>
            <w:r w:rsidRPr="006641BD">
              <w:rPr>
                <w:rFonts w:asciiTheme="majorHAnsi" w:eastAsia="Arial" w:hAnsiTheme="majorHAnsi" w:cstheme="majorHAnsi"/>
                <w:b/>
                <w:lang w:val="pt-PT"/>
              </w:rPr>
              <w:t>Edital:</w:t>
            </w:r>
          </w:p>
        </w:tc>
        <w:tc>
          <w:tcPr>
            <w:tcW w:w="7816" w:type="dxa"/>
            <w:tcBorders>
              <w:left w:val="nil"/>
            </w:tcBorders>
          </w:tcPr>
          <w:p w14:paraId="22A681E3" w14:textId="77777777" w:rsidR="006641BD" w:rsidRPr="006641BD" w:rsidRDefault="006641BD" w:rsidP="004F4C52">
            <w:pPr>
              <w:spacing w:line="260" w:lineRule="atLeast"/>
              <w:ind w:hanging="3"/>
              <w:rPr>
                <w:rFonts w:asciiTheme="majorHAnsi" w:eastAsia="Arial" w:hAnsiTheme="majorHAnsi" w:cstheme="majorHAnsi"/>
                <w:b/>
                <w:lang w:val="pt-PT"/>
              </w:rPr>
            </w:pPr>
            <w:r w:rsidRPr="006641BD">
              <w:rPr>
                <w:rFonts w:asciiTheme="majorHAnsi" w:eastAsia="Arial" w:hAnsiTheme="majorHAnsi" w:cstheme="majorHAnsi"/>
                <w:b/>
                <w:lang w:val="pt-PT"/>
              </w:rPr>
              <w:t>SELEÇÃO</w:t>
            </w:r>
            <w:r w:rsidRPr="006641BD">
              <w:rPr>
                <w:rFonts w:asciiTheme="majorHAnsi" w:eastAsia="Arial" w:hAnsiTheme="majorHAnsi" w:cstheme="majorHAnsi"/>
                <w:b/>
                <w:spacing w:val="43"/>
                <w:lang w:val="pt-PT"/>
              </w:rPr>
              <w:t xml:space="preserve"> </w:t>
            </w:r>
            <w:r w:rsidRPr="006641BD">
              <w:rPr>
                <w:rFonts w:asciiTheme="majorHAnsi" w:eastAsia="Arial" w:hAnsiTheme="majorHAnsi" w:cstheme="majorHAnsi"/>
                <w:b/>
                <w:lang w:val="pt-PT"/>
              </w:rPr>
              <w:t>DE</w:t>
            </w:r>
            <w:r w:rsidRPr="006641BD">
              <w:rPr>
                <w:rFonts w:asciiTheme="majorHAnsi" w:eastAsia="Arial" w:hAnsiTheme="majorHAnsi" w:cstheme="majorHAnsi"/>
                <w:b/>
                <w:spacing w:val="41"/>
                <w:lang w:val="pt-PT"/>
              </w:rPr>
              <w:t xml:space="preserve"> </w:t>
            </w:r>
            <w:r w:rsidRPr="006641BD">
              <w:rPr>
                <w:rFonts w:asciiTheme="majorHAnsi" w:eastAsia="Arial" w:hAnsiTheme="majorHAnsi" w:cstheme="majorHAnsi"/>
                <w:b/>
                <w:lang w:val="pt-PT"/>
              </w:rPr>
              <w:t>PROJETOS</w:t>
            </w:r>
            <w:r w:rsidRPr="006641BD">
              <w:rPr>
                <w:rFonts w:asciiTheme="majorHAnsi" w:eastAsia="Arial" w:hAnsiTheme="majorHAnsi" w:cstheme="majorHAnsi"/>
                <w:b/>
                <w:spacing w:val="41"/>
                <w:lang w:val="pt-PT"/>
              </w:rPr>
              <w:t xml:space="preserve"> </w:t>
            </w:r>
            <w:r w:rsidRPr="006641BD">
              <w:rPr>
                <w:rFonts w:asciiTheme="majorHAnsi" w:eastAsia="Arial" w:hAnsiTheme="majorHAnsi" w:cstheme="majorHAnsi"/>
                <w:b/>
                <w:lang w:val="pt-PT"/>
              </w:rPr>
              <w:t>PARA</w:t>
            </w:r>
            <w:r w:rsidRPr="006641BD">
              <w:rPr>
                <w:rFonts w:asciiTheme="majorHAnsi" w:eastAsia="Arial" w:hAnsiTheme="majorHAnsi" w:cstheme="majorHAnsi"/>
                <w:b/>
                <w:spacing w:val="36"/>
                <w:lang w:val="pt-PT"/>
              </w:rPr>
              <w:t xml:space="preserve"> </w:t>
            </w:r>
            <w:r w:rsidRPr="006641BD">
              <w:rPr>
                <w:rFonts w:asciiTheme="majorHAnsi" w:eastAsia="Arial" w:hAnsiTheme="majorHAnsi" w:cstheme="majorHAnsi"/>
                <w:b/>
                <w:lang w:val="pt-PT"/>
              </w:rPr>
              <w:t>CONCESSÃO</w:t>
            </w:r>
            <w:r w:rsidRPr="006641BD">
              <w:rPr>
                <w:rFonts w:asciiTheme="majorHAnsi" w:eastAsia="Arial" w:hAnsiTheme="majorHAnsi" w:cstheme="majorHAnsi"/>
                <w:b/>
                <w:spacing w:val="43"/>
                <w:lang w:val="pt-PT"/>
              </w:rPr>
              <w:t xml:space="preserve"> </w:t>
            </w:r>
            <w:r w:rsidRPr="006641BD">
              <w:rPr>
                <w:rFonts w:asciiTheme="majorHAnsi" w:eastAsia="Arial" w:hAnsiTheme="majorHAnsi" w:cstheme="majorHAnsi"/>
                <w:b/>
                <w:lang w:val="pt-PT"/>
              </w:rPr>
              <w:t>DO</w:t>
            </w:r>
            <w:r w:rsidRPr="006641BD">
              <w:rPr>
                <w:rFonts w:asciiTheme="majorHAnsi" w:eastAsia="Arial" w:hAnsiTheme="majorHAnsi" w:cstheme="majorHAnsi"/>
                <w:b/>
                <w:spacing w:val="43"/>
                <w:lang w:val="pt-PT"/>
              </w:rPr>
              <w:t xml:space="preserve"> </w:t>
            </w:r>
            <w:r w:rsidRPr="006641BD">
              <w:rPr>
                <w:rFonts w:asciiTheme="majorHAnsi" w:eastAsia="Arial" w:hAnsiTheme="majorHAnsi" w:cstheme="majorHAnsi"/>
                <w:b/>
                <w:lang w:val="pt-PT"/>
              </w:rPr>
              <w:t>PRÊMIO</w:t>
            </w:r>
            <w:r w:rsidRPr="006641BD">
              <w:rPr>
                <w:rFonts w:asciiTheme="majorHAnsi" w:eastAsia="Arial" w:hAnsiTheme="majorHAnsi" w:cstheme="majorHAnsi"/>
                <w:b/>
                <w:spacing w:val="41"/>
                <w:lang w:val="pt-PT"/>
              </w:rPr>
              <w:t xml:space="preserve"> </w:t>
            </w:r>
            <w:r w:rsidRPr="006641BD">
              <w:rPr>
                <w:rFonts w:asciiTheme="majorHAnsi" w:eastAsia="Arial" w:hAnsiTheme="majorHAnsi" w:cstheme="majorHAnsi"/>
                <w:b/>
                <w:lang w:val="pt-PT"/>
              </w:rPr>
              <w:t>CIRCO</w:t>
            </w:r>
            <w:r w:rsidR="00354A55">
              <w:rPr>
                <w:rFonts w:asciiTheme="majorHAnsi" w:eastAsia="Arial" w:hAnsiTheme="majorHAnsi" w:cstheme="majorHAnsi"/>
                <w:b/>
                <w:lang w:val="pt-PT"/>
              </w:rPr>
              <w:t xml:space="preserve"> </w:t>
            </w:r>
            <w:r w:rsidRPr="006641BD">
              <w:rPr>
                <w:rFonts w:asciiTheme="majorHAnsi" w:eastAsia="Arial" w:hAnsiTheme="majorHAnsi" w:cstheme="majorHAnsi"/>
                <w:b/>
                <w:spacing w:val="-59"/>
                <w:lang w:val="pt-PT"/>
              </w:rPr>
              <w:t xml:space="preserve"> </w:t>
            </w:r>
            <w:r w:rsidRPr="006641BD">
              <w:rPr>
                <w:rFonts w:asciiTheme="majorHAnsi" w:eastAsia="Arial" w:hAnsiTheme="majorHAnsi" w:cstheme="majorHAnsi"/>
                <w:b/>
                <w:lang w:val="pt-PT"/>
              </w:rPr>
              <w:t>TRADICIONAL</w:t>
            </w:r>
            <w:r w:rsidRPr="006641BD">
              <w:rPr>
                <w:rFonts w:asciiTheme="majorHAnsi" w:eastAsia="Arial" w:hAnsiTheme="majorHAnsi" w:cstheme="majorHAnsi"/>
                <w:b/>
                <w:spacing w:val="-1"/>
                <w:lang w:val="pt-PT"/>
              </w:rPr>
              <w:t xml:space="preserve"> </w:t>
            </w:r>
            <w:r w:rsidRPr="006641BD">
              <w:rPr>
                <w:rFonts w:asciiTheme="majorHAnsi" w:eastAsia="Arial" w:hAnsiTheme="majorHAnsi" w:cstheme="majorHAnsi"/>
                <w:b/>
                <w:lang w:val="pt-PT"/>
              </w:rPr>
              <w:t>CAPIXABA</w:t>
            </w:r>
          </w:p>
        </w:tc>
      </w:tr>
    </w:tbl>
    <w:p w14:paraId="4FA9E0EA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1"/>
          <w:szCs w:val="22"/>
          <w:lang w:val="pt-PT" w:eastAsia="en-US"/>
        </w:rPr>
      </w:pPr>
    </w:p>
    <w:p w14:paraId="43265291" w14:textId="77777777" w:rsidR="006641BD" w:rsidRPr="006641BD" w:rsidRDefault="004F4C52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outlineLvl w:val="0"/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FA0FD91" wp14:editId="4E2C8156">
                <wp:simplePos x="0" y="0"/>
                <wp:positionH relativeFrom="margin">
                  <wp:posOffset>85090</wp:posOffset>
                </wp:positionH>
                <wp:positionV relativeFrom="paragraph">
                  <wp:posOffset>263525</wp:posOffset>
                </wp:positionV>
                <wp:extent cx="5767070" cy="394970"/>
                <wp:effectExtent l="0" t="0" r="5080" b="5080"/>
                <wp:wrapTopAndBottom/>
                <wp:docPr id="113" name="Grup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394970"/>
                          <a:chOff x="1133" y="251"/>
                          <a:chExt cx="9082" cy="622"/>
                        </a:xfrm>
                      </wpg:grpSpPr>
                      <wps:wsp>
                        <wps:cNvPr id="1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49" y="267"/>
                            <a:ext cx="882" cy="59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21"/>
                        <wps:cNvSpPr>
                          <a:spLocks/>
                        </wps:cNvSpPr>
                        <wps:spPr bwMode="auto">
                          <a:xfrm>
                            <a:off x="1132" y="250"/>
                            <a:ext cx="9082" cy="622"/>
                          </a:xfrm>
                          <a:custGeom>
                            <a:avLst/>
                            <a:gdLst>
                              <a:gd name="T0" fmla="+- 0 10199 1133"/>
                              <a:gd name="T1" fmla="*/ T0 w 9082"/>
                              <a:gd name="T2" fmla="+- 0 858 251"/>
                              <a:gd name="T3" fmla="*/ 858 h 622"/>
                              <a:gd name="T4" fmla="+- 0 2031 1133"/>
                              <a:gd name="T5" fmla="*/ T4 w 9082"/>
                              <a:gd name="T6" fmla="+- 0 858 251"/>
                              <a:gd name="T7" fmla="*/ 858 h 622"/>
                              <a:gd name="T8" fmla="+- 0 2031 1133"/>
                              <a:gd name="T9" fmla="*/ T8 w 9082"/>
                              <a:gd name="T10" fmla="+- 0 858 251"/>
                              <a:gd name="T11" fmla="*/ 858 h 622"/>
                              <a:gd name="T12" fmla="+- 0 2031 1133"/>
                              <a:gd name="T13" fmla="*/ T12 w 9082"/>
                              <a:gd name="T14" fmla="+- 0 858 251"/>
                              <a:gd name="T15" fmla="*/ 858 h 622"/>
                              <a:gd name="T16" fmla="+- 0 2016 1133"/>
                              <a:gd name="T17" fmla="*/ T16 w 9082"/>
                              <a:gd name="T18" fmla="+- 0 858 251"/>
                              <a:gd name="T19" fmla="*/ 858 h 622"/>
                              <a:gd name="T20" fmla="+- 0 1147 1133"/>
                              <a:gd name="T21" fmla="*/ T20 w 9082"/>
                              <a:gd name="T22" fmla="+- 0 858 251"/>
                              <a:gd name="T23" fmla="*/ 858 h 622"/>
                              <a:gd name="T24" fmla="+- 0 1147 1133"/>
                              <a:gd name="T25" fmla="*/ T24 w 9082"/>
                              <a:gd name="T26" fmla="+- 0 265 251"/>
                              <a:gd name="T27" fmla="*/ 265 h 622"/>
                              <a:gd name="T28" fmla="+- 0 2031 1133"/>
                              <a:gd name="T29" fmla="*/ T28 w 9082"/>
                              <a:gd name="T30" fmla="+- 0 265 251"/>
                              <a:gd name="T31" fmla="*/ 265 h 622"/>
                              <a:gd name="T32" fmla="+- 0 2031 1133"/>
                              <a:gd name="T33" fmla="*/ T32 w 9082"/>
                              <a:gd name="T34" fmla="+- 0 265 251"/>
                              <a:gd name="T35" fmla="*/ 265 h 622"/>
                              <a:gd name="T36" fmla="+- 0 2045 1133"/>
                              <a:gd name="T37" fmla="*/ T36 w 9082"/>
                              <a:gd name="T38" fmla="+- 0 265 251"/>
                              <a:gd name="T39" fmla="*/ 265 h 622"/>
                              <a:gd name="T40" fmla="+- 0 10199 1133"/>
                              <a:gd name="T41" fmla="*/ T40 w 9082"/>
                              <a:gd name="T42" fmla="+- 0 265 251"/>
                              <a:gd name="T43" fmla="*/ 265 h 622"/>
                              <a:gd name="T44" fmla="+- 0 10199 1133"/>
                              <a:gd name="T45" fmla="*/ T44 w 9082"/>
                              <a:gd name="T46" fmla="+- 0 251 251"/>
                              <a:gd name="T47" fmla="*/ 251 h 622"/>
                              <a:gd name="T48" fmla="+- 0 2045 1133"/>
                              <a:gd name="T49" fmla="*/ T48 w 9082"/>
                              <a:gd name="T50" fmla="+- 0 251 251"/>
                              <a:gd name="T51" fmla="*/ 251 h 622"/>
                              <a:gd name="T52" fmla="+- 0 2031 1133"/>
                              <a:gd name="T53" fmla="*/ T52 w 9082"/>
                              <a:gd name="T54" fmla="+- 0 251 251"/>
                              <a:gd name="T55" fmla="*/ 251 h 622"/>
                              <a:gd name="T56" fmla="+- 0 2031 1133"/>
                              <a:gd name="T57" fmla="*/ T56 w 9082"/>
                              <a:gd name="T58" fmla="+- 0 251 251"/>
                              <a:gd name="T59" fmla="*/ 251 h 622"/>
                              <a:gd name="T60" fmla="+- 0 1147 1133"/>
                              <a:gd name="T61" fmla="*/ T60 w 9082"/>
                              <a:gd name="T62" fmla="+- 0 251 251"/>
                              <a:gd name="T63" fmla="*/ 251 h 622"/>
                              <a:gd name="T64" fmla="+- 0 1133 1133"/>
                              <a:gd name="T65" fmla="*/ T64 w 9082"/>
                              <a:gd name="T66" fmla="+- 0 251 251"/>
                              <a:gd name="T67" fmla="*/ 251 h 622"/>
                              <a:gd name="T68" fmla="+- 0 1133 1133"/>
                              <a:gd name="T69" fmla="*/ T68 w 9082"/>
                              <a:gd name="T70" fmla="+- 0 265 251"/>
                              <a:gd name="T71" fmla="*/ 265 h 622"/>
                              <a:gd name="T72" fmla="+- 0 1133 1133"/>
                              <a:gd name="T73" fmla="*/ T72 w 9082"/>
                              <a:gd name="T74" fmla="+- 0 858 251"/>
                              <a:gd name="T75" fmla="*/ 858 h 622"/>
                              <a:gd name="T76" fmla="+- 0 1133 1133"/>
                              <a:gd name="T77" fmla="*/ T76 w 9082"/>
                              <a:gd name="T78" fmla="+- 0 873 251"/>
                              <a:gd name="T79" fmla="*/ 873 h 622"/>
                              <a:gd name="T80" fmla="+- 0 1147 1133"/>
                              <a:gd name="T81" fmla="*/ T80 w 9082"/>
                              <a:gd name="T82" fmla="+- 0 873 251"/>
                              <a:gd name="T83" fmla="*/ 873 h 622"/>
                              <a:gd name="T84" fmla="+- 0 2016 1133"/>
                              <a:gd name="T85" fmla="*/ T84 w 9082"/>
                              <a:gd name="T86" fmla="+- 0 873 251"/>
                              <a:gd name="T87" fmla="*/ 873 h 622"/>
                              <a:gd name="T88" fmla="+- 0 2031 1133"/>
                              <a:gd name="T89" fmla="*/ T88 w 9082"/>
                              <a:gd name="T90" fmla="+- 0 873 251"/>
                              <a:gd name="T91" fmla="*/ 873 h 622"/>
                              <a:gd name="T92" fmla="+- 0 2031 1133"/>
                              <a:gd name="T93" fmla="*/ T92 w 9082"/>
                              <a:gd name="T94" fmla="+- 0 873 251"/>
                              <a:gd name="T95" fmla="*/ 873 h 622"/>
                              <a:gd name="T96" fmla="+- 0 2031 1133"/>
                              <a:gd name="T97" fmla="*/ T96 w 9082"/>
                              <a:gd name="T98" fmla="+- 0 873 251"/>
                              <a:gd name="T99" fmla="*/ 873 h 622"/>
                              <a:gd name="T100" fmla="+- 0 10199 1133"/>
                              <a:gd name="T101" fmla="*/ T100 w 9082"/>
                              <a:gd name="T102" fmla="+- 0 873 251"/>
                              <a:gd name="T103" fmla="*/ 873 h 622"/>
                              <a:gd name="T104" fmla="+- 0 10199 1133"/>
                              <a:gd name="T105" fmla="*/ T104 w 9082"/>
                              <a:gd name="T106" fmla="+- 0 858 251"/>
                              <a:gd name="T107" fmla="*/ 858 h 622"/>
                              <a:gd name="T108" fmla="+- 0 10214 1133"/>
                              <a:gd name="T109" fmla="*/ T108 w 9082"/>
                              <a:gd name="T110" fmla="+- 0 251 251"/>
                              <a:gd name="T111" fmla="*/ 251 h 622"/>
                              <a:gd name="T112" fmla="+- 0 10200 1133"/>
                              <a:gd name="T113" fmla="*/ T112 w 9082"/>
                              <a:gd name="T114" fmla="+- 0 251 251"/>
                              <a:gd name="T115" fmla="*/ 251 h 622"/>
                              <a:gd name="T116" fmla="+- 0 10200 1133"/>
                              <a:gd name="T117" fmla="*/ T116 w 9082"/>
                              <a:gd name="T118" fmla="+- 0 265 251"/>
                              <a:gd name="T119" fmla="*/ 265 h 622"/>
                              <a:gd name="T120" fmla="+- 0 10200 1133"/>
                              <a:gd name="T121" fmla="*/ T120 w 9082"/>
                              <a:gd name="T122" fmla="+- 0 858 251"/>
                              <a:gd name="T123" fmla="*/ 858 h 622"/>
                              <a:gd name="T124" fmla="+- 0 10200 1133"/>
                              <a:gd name="T125" fmla="*/ T124 w 9082"/>
                              <a:gd name="T126" fmla="+- 0 873 251"/>
                              <a:gd name="T127" fmla="*/ 873 h 622"/>
                              <a:gd name="T128" fmla="+- 0 10214 1133"/>
                              <a:gd name="T129" fmla="*/ T128 w 9082"/>
                              <a:gd name="T130" fmla="+- 0 873 251"/>
                              <a:gd name="T131" fmla="*/ 873 h 622"/>
                              <a:gd name="T132" fmla="+- 0 10214 1133"/>
                              <a:gd name="T133" fmla="*/ T132 w 9082"/>
                              <a:gd name="T134" fmla="+- 0 858 251"/>
                              <a:gd name="T135" fmla="*/ 858 h 622"/>
                              <a:gd name="T136" fmla="+- 0 10214 1133"/>
                              <a:gd name="T137" fmla="*/ T136 w 9082"/>
                              <a:gd name="T138" fmla="+- 0 265 251"/>
                              <a:gd name="T139" fmla="*/ 265 h 622"/>
                              <a:gd name="T140" fmla="+- 0 10214 1133"/>
                              <a:gd name="T141" fmla="*/ T140 w 9082"/>
                              <a:gd name="T142" fmla="+- 0 251 251"/>
                              <a:gd name="T143" fmla="*/ 251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082" h="622">
                                <a:moveTo>
                                  <a:pt x="9066" y="607"/>
                                </a:moveTo>
                                <a:lnTo>
                                  <a:pt x="898" y="607"/>
                                </a:lnTo>
                                <a:lnTo>
                                  <a:pt x="883" y="607"/>
                                </a:lnTo>
                                <a:lnTo>
                                  <a:pt x="14" y="607"/>
                                </a:lnTo>
                                <a:lnTo>
                                  <a:pt x="14" y="14"/>
                                </a:lnTo>
                                <a:lnTo>
                                  <a:pt x="898" y="14"/>
                                </a:lnTo>
                                <a:lnTo>
                                  <a:pt x="912" y="14"/>
                                </a:lnTo>
                                <a:lnTo>
                                  <a:pt x="9066" y="14"/>
                                </a:lnTo>
                                <a:lnTo>
                                  <a:pt x="9066" y="0"/>
                                </a:lnTo>
                                <a:lnTo>
                                  <a:pt x="912" y="0"/>
                                </a:lnTo>
                                <a:lnTo>
                                  <a:pt x="89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7"/>
                                </a:lnTo>
                                <a:lnTo>
                                  <a:pt x="0" y="622"/>
                                </a:lnTo>
                                <a:lnTo>
                                  <a:pt x="14" y="622"/>
                                </a:lnTo>
                                <a:lnTo>
                                  <a:pt x="883" y="622"/>
                                </a:lnTo>
                                <a:lnTo>
                                  <a:pt x="898" y="622"/>
                                </a:lnTo>
                                <a:lnTo>
                                  <a:pt x="9066" y="622"/>
                                </a:lnTo>
                                <a:lnTo>
                                  <a:pt x="9066" y="607"/>
                                </a:lnTo>
                                <a:close/>
                                <a:moveTo>
                                  <a:pt x="9081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14"/>
                                </a:lnTo>
                                <a:lnTo>
                                  <a:pt x="9067" y="607"/>
                                </a:lnTo>
                                <a:lnTo>
                                  <a:pt x="9067" y="622"/>
                                </a:lnTo>
                                <a:lnTo>
                                  <a:pt x="9081" y="622"/>
                                </a:lnTo>
                                <a:lnTo>
                                  <a:pt x="9081" y="607"/>
                                </a:lnTo>
                                <a:lnTo>
                                  <a:pt x="9081" y="14"/>
                                </a:lnTo>
                                <a:lnTo>
                                  <a:pt x="9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265"/>
                            <a:ext cx="884" cy="59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3CE5A" w14:textId="77777777" w:rsidR="00562B5A" w:rsidRDefault="00562B5A" w:rsidP="006641BD">
                              <w:pPr>
                                <w:spacing w:before="197"/>
                                <w:ind w:left="62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0FD91" id="Grupo 113" o:spid="_x0000_s1026" style="position:absolute;margin-left:6.7pt;margin-top:20.75pt;width:454.1pt;height:31.1pt;z-index:-251657216;mso-wrap-distance-left:0;mso-wrap-distance-right:0;mso-position-horizontal-relative:margin" coordorigin="1133,251" coordsize="9082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">
                <v:rect id="Rectangle 20" o:spid="_x0000_s1027" style="position:absolute;left:1149;top:267;width:882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3j8YA&#10;AADcAAAADwAAAGRycy9kb3ducmV2LnhtbESPQWvCQBCF7wX/wzJCL8VsLFJqmo2UYsB60xTE25Cd&#10;JiHZ2ZBdY+yv7xYK3mZ4733zJt1MphMjDa6xrGAZxSCIS6sbrhR8FfniFYTzyBo7y6TgRg422ewh&#10;xUTbKx9oPPpKBAi7BBXU3veJlK6syaCLbE8ctG87GPRhHSqpB7wGuOnkcxy/SIMNhws19vRRU9ke&#10;LyZQDq05l6ttvH/6zPm0Lor91P8o9Tif3t9AeJr83fyf3ulQf7mCv2fCBD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W3j8YAAADcAAAADwAAAAAAAAAAAAAAAACYAgAAZHJz&#10;L2Rvd25yZXYueG1sUEsFBgAAAAAEAAQA9QAAAIsDAAAAAA==&#10;" fillcolor="#f1f1f1" stroked="f"/>
                <v:shape id="AutoShape 21" o:spid="_x0000_s1028" style="position:absolute;left:1132;top:250;width:9082;height:622;visibility:visible;mso-wrap-style:square;v-text-anchor:top" coordsize="9082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G/NcQA&#10;AADcAAAADwAAAGRycy9kb3ducmV2LnhtbERPTWvCQBC9F/wPywheim4ULJK6ShAUW3sxCqW3aXZM&#10;gtnZkF2TtL/eLRS8zeN9znLdm0q01LjSsoLpJAJBnFldcq7gfNqOFyCcR9ZYWSYFP+RgvRo8LTHW&#10;tuMjtanPRQhhF6OCwvs6ltJlBRl0E1sTB+5iG4M+wCaXusEuhJtKzqLoRRosOTQUWNOmoOya3oyC&#10;/fz986DT/PydvHVJG32Zj+ffnVKjYZ+8gvDU+4f4373XYf50Dn/PhAv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RvzXEAAAA3AAAAA8AAAAAAAAAAAAAAAAAmAIAAGRycy9k&#10;b3ducmV2LnhtbFBLBQYAAAAABAAEAPUAAACJAwAAAAA=&#10;" path="m9066,607r-8168,l883,607r-869,l14,14r884,l912,14r8154,l9066,,912,,898,,14,,,,,14,,607r,15l14,622r869,l898,622r8168,l9066,607xm9081,r-14,l9067,14r,593l9067,622r14,l9081,607r,-593l9081,xe" fillcolor="black" stroked="f">
                  <v:path arrowok="t" o:connecttype="custom" o:connectlocs="9066,858;898,858;898,858;898,858;883,858;14,858;14,265;898,265;898,265;912,265;9066,265;9066,251;912,251;898,251;898,251;14,251;0,251;0,265;0,858;0,873;14,873;883,873;898,873;898,873;898,873;9066,873;9066,858;9081,251;9067,251;9067,265;9067,858;9067,873;9081,873;9081,858;9081,265;9081,251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9" type="#_x0000_t202" style="position:absolute;left:1147;top:265;width:884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zF8AA&#10;AADcAAAADwAAAGRycy9kb3ducmV2LnhtbERPS4vCMBC+L/gfwgh7W9MKFqlGkYq6Vx8Xb2MzNsVm&#10;Uppou/9+s7DgbT6+5yzXg23EizpfO1aQThIQxKXTNVcKLufd1xyED8gaG8ek4Ic8rFejjyXm2vV8&#10;pNcpVCKGsM9RgQmhzaX0pSGLfuJa4sjdXWcxRNhVUnfYx3DbyGmSZNJizbHBYEuFofJxeloF/bWl&#10;6/Ywvx3tvihm29RkdjMo9TkeNgsQgYbwFv+7v3Wcn2bw90y8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BzF8AAAADcAAAADwAAAAAAAAAAAAAAAACYAgAAZHJzL2Rvd25y&#10;ZXYueG1sUEsFBgAAAAAEAAQA9QAAAIUDAAAAAA==&#10;" fillcolor="#f1f1f1" stroked="f">
                  <v:textbox inset="0,0,0,0">
                    <w:txbxContent>
                      <w:p w14:paraId="1F33CE5A" w14:textId="77777777" w:rsidR="00562B5A" w:rsidRDefault="00562B5A" w:rsidP="006641BD">
                        <w:pPr>
                          <w:spacing w:before="197"/>
                          <w:ind w:left="62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6641BD"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IDENTIFICAÇÃO</w:t>
      </w:r>
      <w:r w:rsidR="006641BD" w:rsidRPr="006641BD">
        <w:rPr>
          <w:rFonts w:asciiTheme="majorHAnsi" w:eastAsia="Arial" w:hAnsiTheme="majorHAnsi" w:cstheme="majorHAnsi"/>
          <w:b/>
          <w:bCs/>
          <w:spacing w:val="-3"/>
          <w:sz w:val="22"/>
          <w:szCs w:val="22"/>
          <w:lang w:val="pt-PT" w:eastAsia="en-US"/>
        </w:rPr>
        <w:t xml:space="preserve"> </w:t>
      </w:r>
      <w:r w:rsidR="006641BD"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DO</w:t>
      </w:r>
      <w:r w:rsidR="006641BD" w:rsidRPr="006641BD">
        <w:rPr>
          <w:rFonts w:asciiTheme="majorHAnsi" w:eastAsia="Arial" w:hAnsiTheme="majorHAnsi" w:cstheme="majorHAnsi"/>
          <w:b/>
          <w:bCs/>
          <w:spacing w:val="-2"/>
          <w:sz w:val="22"/>
          <w:szCs w:val="22"/>
          <w:lang w:val="pt-PT" w:eastAsia="en-US"/>
        </w:rPr>
        <w:t xml:space="preserve"> </w:t>
      </w:r>
      <w:r w:rsidR="006641BD"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CIRCO:</w:t>
      </w:r>
    </w:p>
    <w:p w14:paraId="476320FE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0"/>
          <w:szCs w:val="22"/>
          <w:lang w:val="pt-PT" w:eastAsia="en-US"/>
        </w:rPr>
      </w:pPr>
    </w:p>
    <w:p w14:paraId="40F57EB9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IDENTIFICAÇÃO</w:t>
      </w:r>
      <w:r w:rsidRPr="006641BD">
        <w:rPr>
          <w:rFonts w:asciiTheme="majorHAnsi" w:eastAsia="Arial MT" w:hAnsiTheme="majorHAnsi" w:cstheme="majorHAnsi"/>
          <w:b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DO</w:t>
      </w:r>
      <w:r w:rsidRPr="006641BD">
        <w:rPr>
          <w:rFonts w:asciiTheme="majorHAnsi" w:eastAsia="Arial MT" w:hAnsiTheme="majorHAnsi" w:cstheme="majorHAnsi"/>
          <w:b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PROPONENTE</w:t>
      </w:r>
      <w:r w:rsidRPr="006641BD">
        <w:rPr>
          <w:rFonts w:asciiTheme="majorHAnsi" w:eastAsia="Arial MT" w:hAnsiTheme="majorHAnsi" w:cstheme="majorHAnsi"/>
          <w:b/>
          <w:spacing w:val="-4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(PESSOA</w:t>
      </w:r>
      <w:r w:rsidRPr="006641BD">
        <w:rPr>
          <w:rFonts w:asciiTheme="majorHAnsi" w:eastAsia="Arial MT" w:hAnsiTheme="majorHAnsi" w:cstheme="majorHAnsi"/>
          <w:b/>
          <w:spacing w:val="-6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FÍSICA):</w:t>
      </w:r>
    </w:p>
    <w:p w14:paraId="250B5FDE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1"/>
          <w:szCs w:val="22"/>
          <w:lang w:val="pt-PT" w:eastAsia="en-US"/>
        </w:rPr>
      </w:pPr>
    </w:p>
    <w:p w14:paraId="40698743" w14:textId="77777777" w:rsidR="006641BD" w:rsidRPr="00596E29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DADOS</w:t>
      </w:r>
      <w:r w:rsidRPr="00596E29">
        <w:rPr>
          <w:rFonts w:asciiTheme="majorHAnsi" w:eastAsia="Arial MT" w:hAnsiTheme="majorHAnsi" w:cstheme="majorHAnsi"/>
          <w:b/>
          <w:spacing w:val="-2"/>
          <w:sz w:val="22"/>
          <w:szCs w:val="22"/>
          <w:lang w:val="pt-PT" w:eastAsia="en-US"/>
        </w:rPr>
        <w:t xml:space="preserve"> </w:t>
      </w:r>
      <w:r w:rsidRPr="00596E29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PESSOAIS</w:t>
      </w:r>
    </w:p>
    <w:p w14:paraId="2B76F759" w14:textId="77777777" w:rsidR="006641BD" w:rsidRPr="00596E29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Nome completo</w:t>
      </w:r>
    </w:p>
    <w:p w14:paraId="12186414" w14:textId="77777777" w:rsidR="00D41E8E" w:rsidRPr="00596E29" w:rsidRDefault="006641BD" w:rsidP="00D41E8E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Data de nascimento:</w:t>
      </w:r>
    </w:p>
    <w:p w14:paraId="2354F167" w14:textId="088EEAB2" w:rsidR="00E72AEA" w:rsidRPr="00596E29" w:rsidRDefault="00E72AEA" w:rsidP="00D41E8E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Faixa etária</w:t>
      </w:r>
    </w:p>
    <w:p w14:paraId="6F95219B" w14:textId="77777777" w:rsidR="00E72AEA" w:rsidRPr="00596E29" w:rsidRDefault="00E72AEA" w:rsidP="00E72AEA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Até 19 anos</w:t>
      </w:r>
    </w:p>
    <w:p w14:paraId="47373B1B" w14:textId="77777777" w:rsidR="00E72AEA" w:rsidRPr="00596E29" w:rsidRDefault="00E72AEA" w:rsidP="00E72AEA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20 a 29 anos</w:t>
      </w:r>
    </w:p>
    <w:p w14:paraId="2CE36821" w14:textId="77777777" w:rsidR="00E72AEA" w:rsidRPr="00596E29" w:rsidRDefault="00E72AEA" w:rsidP="00E72AEA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30 a 39 anos</w:t>
      </w:r>
    </w:p>
    <w:p w14:paraId="2B1E945A" w14:textId="77777777" w:rsidR="00E72AEA" w:rsidRPr="00596E29" w:rsidRDefault="00E72AEA" w:rsidP="00E72AEA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40 a 49 anos</w:t>
      </w:r>
    </w:p>
    <w:p w14:paraId="4F2E1CC8" w14:textId="77777777" w:rsidR="00E72AEA" w:rsidRPr="00596E29" w:rsidRDefault="00E72AEA" w:rsidP="00E72AEA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50 a 49 anos</w:t>
      </w:r>
    </w:p>
    <w:p w14:paraId="37130790" w14:textId="77777777" w:rsidR="00E72AEA" w:rsidRPr="00596E29" w:rsidRDefault="00E72AEA" w:rsidP="00E72AEA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50 a 59 anos</w:t>
      </w:r>
    </w:p>
    <w:p w14:paraId="6DCE71DF" w14:textId="7015F028" w:rsidR="00E72AEA" w:rsidRPr="00596E29" w:rsidRDefault="00E72AEA" w:rsidP="00E72AEA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Acima de 60 anos</w:t>
      </w:r>
    </w:p>
    <w:p w14:paraId="14AB2E5D" w14:textId="54A6B8C5" w:rsidR="00E72AEA" w:rsidRPr="00596E29" w:rsidRDefault="00E72AEA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Nacionalidade</w:t>
      </w:r>
    </w:p>
    <w:p w14:paraId="15E4C87A" w14:textId="77777777" w:rsidR="00D41E8E" w:rsidRPr="00596E29" w:rsidRDefault="00D41E8E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CPF</w:t>
      </w:r>
    </w:p>
    <w:p w14:paraId="04EBA766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5F819492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51" w:lineRule="exact"/>
        <w:jc w:val="left"/>
        <w:outlineLvl w:val="0"/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</w:pP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PARTICIPAÇÃO</w:t>
      </w:r>
      <w:r w:rsidRPr="006641BD">
        <w:rPr>
          <w:rFonts w:asciiTheme="majorHAnsi" w:eastAsia="Arial" w:hAnsiTheme="majorHAnsi" w:cstheme="majorHAnsi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EM</w:t>
      </w:r>
      <w:r w:rsidRPr="006641BD">
        <w:rPr>
          <w:rFonts w:asciiTheme="majorHAnsi" w:eastAsia="Arial" w:hAnsiTheme="majorHAnsi" w:cstheme="majorHAnsi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EDITAIS</w:t>
      </w:r>
      <w:r w:rsidRPr="006641BD">
        <w:rPr>
          <w:rFonts w:asciiTheme="majorHAnsi" w:eastAsia="Arial" w:hAnsiTheme="majorHAnsi" w:cstheme="majorHAnsi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FUNCULTURA:</w:t>
      </w:r>
    </w:p>
    <w:p w14:paraId="092D9ECD" w14:textId="77777777" w:rsid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4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Você já se inscreveu em editais do Funcultura anteriormente?</w:t>
      </w:r>
    </w:p>
    <w:p w14:paraId="3631D851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4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Primeira vez</w:t>
      </w:r>
    </w:p>
    <w:p w14:paraId="31447DF5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8" w:lineRule="exact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Uma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vez</w:t>
      </w:r>
    </w:p>
    <w:p w14:paraId="2BA0F460" w14:textId="77777777" w:rsid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 Duas a três vezes</w:t>
      </w:r>
    </w:p>
    <w:p w14:paraId="58CBCE95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4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vezes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ou mais</w:t>
      </w:r>
    </w:p>
    <w:p w14:paraId="1DC0FD74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0FC7FE05" w14:textId="77777777" w:rsid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4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Você já foi contemplado em Editais do Funcultura?</w:t>
      </w:r>
    </w:p>
    <w:p w14:paraId="0668C61C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4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Nunca</w:t>
      </w:r>
      <w:r w:rsidRPr="006641BD">
        <w:rPr>
          <w:rFonts w:asciiTheme="majorHAnsi" w:eastAsia="Arial MT" w:hAnsiTheme="majorHAnsi" w:cstheme="majorHAnsi"/>
          <w:spacing w:val="-4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fui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contemplado</w:t>
      </w:r>
    </w:p>
    <w:p w14:paraId="7C84CDCD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8" w:lineRule="exact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Uma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vez</w:t>
      </w:r>
    </w:p>
    <w:p w14:paraId="0DD82311" w14:textId="77777777" w:rsid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 Duas a três vezes</w:t>
      </w:r>
      <w:r w:rsidRPr="006641BD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</w:p>
    <w:p w14:paraId="37C604BD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4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vezes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ou mais</w:t>
      </w:r>
    </w:p>
    <w:p w14:paraId="42B09E07" w14:textId="77777777" w:rsid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3"/>
          <w:szCs w:val="22"/>
          <w:lang w:val="pt-PT" w:eastAsia="en-US"/>
        </w:rPr>
      </w:pPr>
    </w:p>
    <w:p w14:paraId="14E75E71" w14:textId="77777777" w:rsidR="008A7BAE" w:rsidRPr="006641BD" w:rsidRDefault="008A7BAE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3"/>
          <w:szCs w:val="22"/>
          <w:lang w:val="pt-PT" w:eastAsia="en-US"/>
        </w:rPr>
      </w:pPr>
    </w:p>
    <w:p w14:paraId="0CAB4471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51" w:lineRule="exact"/>
        <w:jc w:val="left"/>
        <w:outlineLvl w:val="0"/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</w:pP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lastRenderedPageBreak/>
        <w:t>ENDEREÇO:</w:t>
      </w:r>
    </w:p>
    <w:p w14:paraId="216D6AFC" w14:textId="77777777" w:rsidR="00DA6588" w:rsidRDefault="00DA6588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Rua/Av./Travessa</w:t>
      </w:r>
      <w:r w:rsidR="006641BD"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</w:p>
    <w:p w14:paraId="7DAE0768" w14:textId="77777777" w:rsidR="00DA6588" w:rsidRPr="008A7BAE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Número</w:t>
      </w:r>
    </w:p>
    <w:p w14:paraId="185F1406" w14:textId="77777777" w:rsidR="00DA6588" w:rsidRPr="008A7BAE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Complemento</w:t>
      </w:r>
      <w:r w:rsidRPr="008A7BAE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</w:p>
    <w:p w14:paraId="128FEBBF" w14:textId="77777777" w:rsidR="006641BD" w:rsidRPr="008A7BAE" w:rsidRDefault="00DA6588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Bairro</w:t>
      </w:r>
    </w:p>
    <w:p w14:paraId="3653AF64" w14:textId="77777777" w:rsidR="006641BD" w:rsidRPr="008A7BAE" w:rsidRDefault="00DA6588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Município</w:t>
      </w:r>
    </w:p>
    <w:p w14:paraId="437C613A" w14:textId="77777777" w:rsidR="006641BD" w:rsidRPr="008A7BAE" w:rsidRDefault="00DA6588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UF</w:t>
      </w:r>
    </w:p>
    <w:p w14:paraId="15AAB601" w14:textId="77777777" w:rsidR="00DA6588" w:rsidRPr="008A7BAE" w:rsidRDefault="00DA6588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51" w:lineRule="exact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CEP</w:t>
      </w:r>
    </w:p>
    <w:p w14:paraId="2E9CABF3" w14:textId="77777777" w:rsidR="006641BD" w:rsidRPr="008A7BAE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51" w:lineRule="exact"/>
        <w:jc w:val="left"/>
        <w:outlineLvl w:val="0"/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</w:pPr>
      <w:r w:rsidRPr="008A7BAE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CONTATO</w:t>
      </w:r>
    </w:p>
    <w:p w14:paraId="4B7D4AB0" w14:textId="77777777" w:rsidR="00DA6588" w:rsidRPr="008A7BAE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Contato</w:t>
      </w:r>
      <w:r w:rsidRPr="008A7BAE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pessoal</w:t>
      </w:r>
      <w:r w:rsidR="00DA6588" w:rsidRPr="008A7BAE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>:</w:t>
      </w:r>
    </w:p>
    <w:p w14:paraId="20A731BC" w14:textId="5932A942" w:rsidR="00DA6588" w:rsidRPr="008A7BAE" w:rsidRDefault="00E72AEA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Telefone</w:t>
      </w:r>
    </w:p>
    <w:p w14:paraId="068109E7" w14:textId="0B1EC622" w:rsidR="006641BD" w:rsidRPr="008A7BAE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E-mail</w:t>
      </w:r>
    </w:p>
    <w:p w14:paraId="1F658C48" w14:textId="77777777" w:rsid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53" w:lineRule="exact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Outro</w:t>
      </w:r>
      <w:r w:rsidRPr="008A7BAE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endereço</w:t>
      </w:r>
      <w:r w:rsidRPr="008A7BAE">
        <w:rPr>
          <w:rFonts w:asciiTheme="majorHAnsi" w:eastAsia="Arial MT" w:hAnsiTheme="majorHAnsi" w:cstheme="majorHAnsi"/>
          <w:spacing w:val="-4"/>
          <w:sz w:val="22"/>
          <w:szCs w:val="22"/>
          <w:lang w:val="pt-PT" w:eastAsia="en-US"/>
        </w:rPr>
        <w:t xml:space="preserve"> </w:t>
      </w: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eletrôn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ico/virtual/participação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em</w:t>
      </w:r>
      <w:r w:rsidRPr="006641BD">
        <w:rPr>
          <w:rFonts w:asciiTheme="majorHAnsi" w:eastAsia="Arial MT" w:hAnsiTheme="majorHAnsi" w:cstheme="majorHAnsi"/>
          <w:spacing w:val="-5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rede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social</w:t>
      </w:r>
    </w:p>
    <w:p w14:paraId="15C363D3" w14:textId="77777777" w:rsidR="00DA6588" w:rsidRDefault="00DA6588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53" w:lineRule="exact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1A152758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outlineLvl w:val="0"/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</w:pP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Você está</w:t>
      </w:r>
      <w:r w:rsidRPr="006641BD">
        <w:rPr>
          <w:rFonts w:asciiTheme="majorHAnsi" w:eastAsia="Arial" w:hAnsiTheme="majorHAnsi" w:cstheme="majorHAns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inscrevendo</w:t>
      </w:r>
      <w:r w:rsidRPr="006641BD">
        <w:rPr>
          <w:rFonts w:asciiTheme="majorHAnsi" w:eastAsia="Arial" w:hAnsiTheme="majorHAnsi" w:cstheme="majorHAns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este projeto</w:t>
      </w:r>
      <w:r w:rsidRPr="006641BD">
        <w:rPr>
          <w:rFonts w:asciiTheme="majorHAnsi" w:eastAsia="Arial" w:hAnsiTheme="majorHAnsi" w:cstheme="majorHAnsi"/>
          <w:b/>
          <w:bCs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como?</w:t>
      </w:r>
    </w:p>
    <w:p w14:paraId="38931424" w14:textId="69EB0FCB" w:rsidR="006641BD" w:rsidRPr="008A7BAE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8A7BAE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8A7BAE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Pessoa</w:t>
      </w:r>
      <w:r w:rsidRPr="008A7BAE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Física</w:t>
      </w:r>
      <w:r w:rsid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 – representante de grupo/coletivo</w:t>
      </w:r>
    </w:p>
    <w:p w14:paraId="7D787341" w14:textId="77777777" w:rsidR="006641BD" w:rsidRPr="00E72AEA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4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72AEA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 MEI – Microempreendedor individual</w:t>
      </w:r>
    </w:p>
    <w:p w14:paraId="10EA7E13" w14:textId="77777777" w:rsid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4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72AEA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  <w:r w:rsidRPr="00E72AEA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</w:t>
      </w:r>
      <w:r w:rsidRPr="00E72AEA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E72AEA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Pessoa</w:t>
      </w:r>
      <w:r w:rsidRPr="00E72AEA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E72AEA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Jurídica</w:t>
      </w:r>
    </w:p>
    <w:p w14:paraId="0EF36351" w14:textId="77777777" w:rsid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2A35C7AF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b/>
          <w:bCs/>
          <w:sz w:val="22"/>
          <w:szCs w:val="22"/>
          <w:lang w:eastAsia="en-US"/>
        </w:rPr>
        <w:t>Identidade de gênero </w:t>
      </w:r>
    </w:p>
    <w:p w14:paraId="6C3A5352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i/>
          <w:iCs/>
          <w:sz w:val="22"/>
          <w:szCs w:val="22"/>
          <w:lang w:eastAsia="en-US"/>
        </w:rPr>
        <w:t>Para auxiliar em sua resposta, entende-se:</w:t>
      </w:r>
    </w:p>
    <w:p w14:paraId="149B6D53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spellStart"/>
      <w:r w:rsidRPr="00C07E54">
        <w:rPr>
          <w:rFonts w:asciiTheme="majorHAnsi" w:eastAsia="Arial MT" w:hAnsiTheme="majorHAnsi" w:cstheme="majorHAnsi"/>
          <w:i/>
          <w:iCs/>
          <w:sz w:val="22"/>
          <w:szCs w:val="22"/>
          <w:lang w:eastAsia="en-US"/>
        </w:rPr>
        <w:t>Cisgênero</w:t>
      </w:r>
      <w:proofErr w:type="spellEnd"/>
      <w:r w:rsidRPr="00C07E54">
        <w:rPr>
          <w:rFonts w:asciiTheme="majorHAnsi" w:eastAsia="Arial MT" w:hAnsiTheme="majorHAnsi" w:cstheme="majorHAnsi"/>
          <w:i/>
          <w:iCs/>
          <w:sz w:val="22"/>
          <w:szCs w:val="22"/>
          <w:lang w:eastAsia="en-US"/>
        </w:rPr>
        <w:t>: pessoa cuja identidade de gênero corresponde ao gênero que lhe foi atribuído no nascimento</w:t>
      </w:r>
    </w:p>
    <w:p w14:paraId="29BDB86F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i/>
          <w:iCs/>
          <w:sz w:val="22"/>
          <w:szCs w:val="22"/>
          <w:lang w:eastAsia="en-US"/>
        </w:rPr>
        <w:t>Transexual: pessoa que se identifica com um gênero diferente do que lhe foi atribuído no nascimento</w:t>
      </w:r>
    </w:p>
    <w:p w14:paraId="6E594566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i/>
          <w:iCs/>
          <w:sz w:val="22"/>
          <w:szCs w:val="22"/>
          <w:lang w:eastAsia="en-US"/>
        </w:rPr>
        <w:t>Não-binário; cuja identidade não se limita a masculino/feminino</w:t>
      </w:r>
    </w:p>
    <w:p w14:paraId="71C85A67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2E412777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Mulher </w:t>
      </w:r>
      <w:proofErr w:type="spellStart"/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Cis</w:t>
      </w:r>
      <w:proofErr w:type="spellEnd"/>
    </w:p>
    <w:p w14:paraId="1493D86D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Homem </w:t>
      </w:r>
      <w:proofErr w:type="spellStart"/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Cis</w:t>
      </w:r>
      <w:proofErr w:type="spellEnd"/>
    </w:p>
    <w:p w14:paraId="06E2790F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Mulher </w:t>
      </w:r>
      <w:proofErr w:type="spellStart"/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Trans</w:t>
      </w:r>
      <w:proofErr w:type="spellEnd"/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/travesti</w:t>
      </w:r>
    </w:p>
    <w:p w14:paraId="394AF56A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Homem </w:t>
      </w:r>
      <w:proofErr w:type="spellStart"/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Trans</w:t>
      </w:r>
      <w:proofErr w:type="spellEnd"/>
    </w:p>
    <w:p w14:paraId="0BB5A97F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Não </w:t>
      </w:r>
      <w:proofErr w:type="spellStart"/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Binárie</w:t>
      </w:r>
      <w:proofErr w:type="spellEnd"/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/outra variabilidade</w:t>
      </w:r>
    </w:p>
    <w:p w14:paraId="53341346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Não declarada</w:t>
      </w:r>
    </w:p>
    <w:p w14:paraId="0FD44FBB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5F03709B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b/>
          <w:bCs/>
          <w:sz w:val="22"/>
          <w:szCs w:val="22"/>
          <w:lang w:eastAsia="en-US"/>
        </w:rPr>
        <w:t>Orientação sexual</w:t>
      </w:r>
    </w:p>
    <w:p w14:paraId="054C5A32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spellStart"/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Heterosexual</w:t>
      </w:r>
      <w:proofErr w:type="spellEnd"/>
    </w:p>
    <w:p w14:paraId="5D2CED01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spellStart"/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Homosexual</w:t>
      </w:r>
      <w:proofErr w:type="spellEnd"/>
    </w:p>
    <w:p w14:paraId="1F8D2C16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spellStart"/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Bisexual</w:t>
      </w:r>
      <w:proofErr w:type="spellEnd"/>
    </w:p>
    <w:p w14:paraId="05E110FA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Outra orientação</w:t>
      </w:r>
    </w:p>
    <w:p w14:paraId="2654F727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Não sei/não quero declarar</w:t>
      </w:r>
    </w:p>
    <w:p w14:paraId="249A4CB7" w14:textId="77777777" w:rsidR="009E787D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7179859B" w14:textId="5164C776" w:rsidR="00E72AEA" w:rsidRPr="00E961F5" w:rsidRDefault="00E72AEA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Raça/cor</w:t>
      </w:r>
    </w:p>
    <w:p w14:paraId="3F6EC827" w14:textId="77777777" w:rsidR="00E72AEA" w:rsidRPr="00E961F5" w:rsidRDefault="00E72AEA" w:rsidP="00E72AEA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Branca</w:t>
      </w:r>
    </w:p>
    <w:p w14:paraId="180146D4" w14:textId="77777777" w:rsidR="00E72AEA" w:rsidRPr="00E961F5" w:rsidRDefault="00E72AEA" w:rsidP="00E72AEA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Preta</w:t>
      </w:r>
    </w:p>
    <w:p w14:paraId="0406F183" w14:textId="77777777" w:rsidR="00E72AEA" w:rsidRPr="00E961F5" w:rsidRDefault="00E72AEA" w:rsidP="00E72AEA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Amarela</w:t>
      </w:r>
    </w:p>
    <w:p w14:paraId="196BCE70" w14:textId="77777777" w:rsidR="00E72AEA" w:rsidRPr="00E961F5" w:rsidRDefault="00E72AEA" w:rsidP="00E72AEA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Parda</w:t>
      </w:r>
    </w:p>
    <w:p w14:paraId="4A0F8B6E" w14:textId="57DB59BB" w:rsidR="00E72AEA" w:rsidRPr="00E961F5" w:rsidRDefault="00E72AEA" w:rsidP="00E72AEA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Indígena</w:t>
      </w:r>
    </w:p>
    <w:p w14:paraId="5E07837E" w14:textId="77777777" w:rsidR="00E72AEA" w:rsidRPr="00C07E54" w:rsidRDefault="00E72AEA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4E7DCF23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b/>
          <w:bCs/>
          <w:sz w:val="22"/>
          <w:szCs w:val="22"/>
          <w:lang w:eastAsia="en-US"/>
        </w:rPr>
        <w:t>É de povo ou comunidade tradicional?</w:t>
      </w:r>
    </w:p>
    <w:p w14:paraId="1585E540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Não pertenço</w:t>
      </w:r>
    </w:p>
    <w:p w14:paraId="4CB8834B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Comunidade extrativista</w:t>
      </w:r>
    </w:p>
    <w:p w14:paraId="5D91B32E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Comunidade ribeirinha</w:t>
      </w:r>
    </w:p>
    <w:p w14:paraId="3993CADF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Comunidade rural</w:t>
      </w:r>
    </w:p>
    <w:p w14:paraId="75DA9AB6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Povos indígenas/originários</w:t>
      </w:r>
    </w:p>
    <w:p w14:paraId="5E6E1FD1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Comunidades de </w:t>
      </w:r>
      <w:proofErr w:type="gramStart"/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pescadores(</w:t>
      </w:r>
      <w:proofErr w:type="gramEnd"/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as) artesanais</w:t>
      </w:r>
    </w:p>
    <w:p w14:paraId="41C77DC0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lastRenderedPageBreak/>
        <w:t>Povos ciganos</w:t>
      </w:r>
    </w:p>
    <w:p w14:paraId="1D300D03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Povos de terreiro</w:t>
      </w:r>
    </w:p>
    <w:p w14:paraId="576FF2E5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Povos de quilombola</w:t>
      </w:r>
    </w:p>
    <w:p w14:paraId="7CC62DFA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spellStart"/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Pomeranos</w:t>
      </w:r>
      <w:proofErr w:type="spellEnd"/>
    </w:p>
    <w:p w14:paraId="59DEDA83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5571B5D2" w14:textId="286B0639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b/>
          <w:bCs/>
          <w:sz w:val="22"/>
          <w:szCs w:val="22"/>
          <w:lang w:eastAsia="en-US"/>
        </w:rPr>
        <w:t xml:space="preserve">Renda individual </w:t>
      </w:r>
    </w:p>
    <w:p w14:paraId="230041FF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Sem rendimento</w:t>
      </w:r>
    </w:p>
    <w:p w14:paraId="5BF0A575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R$1,00 a R$500,00</w:t>
      </w:r>
    </w:p>
    <w:p w14:paraId="3A0860D5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R$501,00 a R$1.000,00</w:t>
      </w:r>
    </w:p>
    <w:p w14:paraId="6E77915C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R$1.001,00 a R$2.000,00</w:t>
      </w:r>
    </w:p>
    <w:p w14:paraId="7C106949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R$2.001,00 a R$3.000,00</w:t>
      </w:r>
    </w:p>
    <w:p w14:paraId="1CA400E5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R$3.001,00 a R$5.000,00</w:t>
      </w:r>
    </w:p>
    <w:p w14:paraId="5AC30FE8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R$5.001,00 a R$10.000,00</w:t>
      </w:r>
    </w:p>
    <w:p w14:paraId="08461266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R$10.001,00 a R$20.000,00</w:t>
      </w:r>
    </w:p>
    <w:p w14:paraId="033C81BD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R$20.001,00 a R$100.000,00</w:t>
      </w:r>
    </w:p>
    <w:p w14:paraId="4349E95B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R$100.001,00 ou mais</w:t>
      </w:r>
    </w:p>
    <w:p w14:paraId="058A1CA9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4F1B7C69" w14:textId="36DABC76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b/>
          <w:bCs/>
          <w:sz w:val="22"/>
          <w:szCs w:val="22"/>
          <w:lang w:eastAsia="en-US"/>
        </w:rPr>
        <w:t>Escolaridade</w:t>
      </w: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 </w:t>
      </w:r>
    </w:p>
    <w:p w14:paraId="6C80A354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Não possui educação formal</w:t>
      </w:r>
    </w:p>
    <w:p w14:paraId="1E06CFE5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Fundamental incompleto ou equivalente</w:t>
      </w:r>
    </w:p>
    <w:p w14:paraId="066239C5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Fundamental completo ou equivalente</w:t>
      </w:r>
    </w:p>
    <w:p w14:paraId="014EE92D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Médico incompleto ou equivalente</w:t>
      </w:r>
    </w:p>
    <w:p w14:paraId="4B541613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Médio completo ou equivalente</w:t>
      </w:r>
    </w:p>
    <w:p w14:paraId="73DFAF9E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Superior incompleto ou equivalente</w:t>
      </w:r>
    </w:p>
    <w:p w14:paraId="67612819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Superior completo</w:t>
      </w:r>
    </w:p>
    <w:p w14:paraId="154C2FE9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spellStart"/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Pós-graducação</w:t>
      </w:r>
      <w:proofErr w:type="spellEnd"/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 incompleto</w:t>
      </w:r>
    </w:p>
    <w:p w14:paraId="26D6B58B" w14:textId="77777777" w:rsidR="009E787D" w:rsidRPr="00C07E54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Pós-graduação completo</w:t>
      </w:r>
    </w:p>
    <w:p w14:paraId="15FF5C4E" w14:textId="77777777" w:rsidR="009E787D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Não sei / não quero informar</w:t>
      </w:r>
    </w:p>
    <w:p w14:paraId="0A5BBA9F" w14:textId="77777777" w:rsidR="008060C6" w:rsidRDefault="008060C6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7C1312CA" w14:textId="5F2B31C4" w:rsidR="008060C6" w:rsidRPr="00E961F5" w:rsidRDefault="008060C6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Pessoa com deficiência</w:t>
      </w:r>
    </w:p>
    <w:p w14:paraId="799B4AB8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Sim</w:t>
      </w:r>
    </w:p>
    <w:p w14:paraId="558E7EA3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Não</w:t>
      </w:r>
    </w:p>
    <w:p w14:paraId="3BE8705B" w14:textId="569D1CF0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Não sei / não quero informar</w:t>
      </w:r>
    </w:p>
    <w:p w14:paraId="646C0857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1F88D3B0" w14:textId="448ABB22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Se pessoa com deficiência, assinale qual</w:t>
      </w:r>
    </w:p>
    <w:p w14:paraId="64DAC3D2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Física</w:t>
      </w:r>
    </w:p>
    <w:p w14:paraId="37974B4C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Auditiva</w:t>
      </w:r>
    </w:p>
    <w:p w14:paraId="42306DB0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Visual</w:t>
      </w:r>
    </w:p>
    <w:p w14:paraId="56ECD2ED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Intelectual</w:t>
      </w:r>
    </w:p>
    <w:p w14:paraId="5664ADB5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Autismo (TEA)</w:t>
      </w:r>
    </w:p>
    <w:p w14:paraId="1939CF83" w14:textId="6F68C9E6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Múltipla</w:t>
      </w:r>
    </w:p>
    <w:p w14:paraId="0084E8C4" w14:textId="77777777" w:rsidR="009E787D" w:rsidRPr="00E961F5" w:rsidRDefault="009E787D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7213956D" w14:textId="7E33AE27" w:rsidR="008060C6" w:rsidRPr="00E961F5" w:rsidRDefault="008060C6" w:rsidP="009E787D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Principal área de atuação no campo artístico-cultural:</w:t>
      </w:r>
    </w:p>
    <w:p w14:paraId="47A697F6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Antropologia</w:t>
      </w:r>
    </w:p>
    <w:p w14:paraId="5D2089AA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Arqueologia </w:t>
      </w:r>
    </w:p>
    <w:p w14:paraId="444E1BAB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Arquitetura-Urbanismo </w:t>
      </w:r>
    </w:p>
    <w:p w14:paraId="038851F5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Arquivo</w:t>
      </w:r>
    </w:p>
    <w:p w14:paraId="1FBCC786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Arte de Rua</w:t>
      </w:r>
    </w:p>
    <w:p w14:paraId="283F16E7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Arte digital</w:t>
      </w:r>
    </w:p>
    <w:p w14:paraId="175E70BD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Artes clássicas</w:t>
      </w:r>
    </w:p>
    <w:p w14:paraId="1D17CDD1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Artes do espetáculo</w:t>
      </w:r>
    </w:p>
    <w:p w14:paraId="353F8585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Artes Integradas</w:t>
      </w:r>
    </w:p>
    <w:p w14:paraId="60F21ACD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Artes Visuais</w:t>
      </w:r>
    </w:p>
    <w:p w14:paraId="42FB225C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Artesanato</w:t>
      </w:r>
    </w:p>
    <w:p w14:paraId="3761EEE0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Audiovisual</w:t>
      </w:r>
    </w:p>
    <w:p w14:paraId="4315DDD8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Capoeira</w:t>
      </w:r>
    </w:p>
    <w:p w14:paraId="38EC7279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Carnaval</w:t>
      </w:r>
    </w:p>
    <w:p w14:paraId="61F05EFA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Cinema</w:t>
      </w:r>
    </w:p>
    <w:p w14:paraId="5D78808C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Circo</w:t>
      </w:r>
    </w:p>
    <w:p w14:paraId="72E871FE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 afro-brasileira</w:t>
      </w:r>
    </w:p>
    <w:p w14:paraId="5A6A1622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 cigana</w:t>
      </w:r>
    </w:p>
    <w:p w14:paraId="32DFEFBE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 DEF</w:t>
      </w:r>
    </w:p>
    <w:p w14:paraId="53FD1A3F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 digital</w:t>
      </w:r>
    </w:p>
    <w:p w14:paraId="2FE4D501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 e comunicação</w:t>
      </w:r>
    </w:p>
    <w:p w14:paraId="78CC5356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 e direitos humanos</w:t>
      </w:r>
    </w:p>
    <w:p w14:paraId="51A6117D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 e educação</w:t>
      </w:r>
    </w:p>
    <w:p w14:paraId="6AF9BD00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 e esporte</w:t>
      </w:r>
    </w:p>
    <w:p w14:paraId="09D4ABFA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 e meio ambiente</w:t>
      </w:r>
    </w:p>
    <w:p w14:paraId="3ED65CC7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 e saúde</w:t>
      </w:r>
    </w:p>
    <w:p w14:paraId="40B218A8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 LGBTQIAPN+</w:t>
      </w:r>
    </w:p>
    <w:p w14:paraId="0B68C11F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 negra</w:t>
      </w:r>
    </w:p>
    <w:p w14:paraId="4CC57ECE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 popular</w:t>
      </w:r>
    </w:p>
    <w:p w14:paraId="4F9E75AF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 hip-hop e funk</w:t>
      </w:r>
    </w:p>
    <w:p w14:paraId="0D15940B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Cultura, infância e adolescência</w:t>
      </w:r>
    </w:p>
    <w:p w14:paraId="0FDD18D4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Culturas dos povos das comunidades tradicionais de matriz africana</w:t>
      </w:r>
    </w:p>
    <w:p w14:paraId="300E44A6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Culturas dos povos indígenas</w:t>
      </w:r>
    </w:p>
    <w:p w14:paraId="2E6C60A8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Culturas dos povos nômades</w:t>
      </w:r>
    </w:p>
    <w:p w14:paraId="0EC4EA65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Culturas estrangeiras</w:t>
      </w:r>
    </w:p>
    <w:p w14:paraId="3360E49B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Culturas populares</w:t>
      </w:r>
    </w:p>
    <w:p w14:paraId="272EE5D4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Culturas quilombolas</w:t>
      </w:r>
    </w:p>
    <w:p w14:paraId="4D33AF7C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Dança</w:t>
      </w:r>
    </w:p>
    <w:p w14:paraId="52E00E19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Design</w:t>
      </w:r>
    </w:p>
    <w:p w14:paraId="7889BE0E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Direito Autoral</w:t>
      </w:r>
    </w:p>
    <w:p w14:paraId="574D0B48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Economia criativa</w:t>
      </w:r>
    </w:p>
    <w:p w14:paraId="41B6AE16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Economia da cultura</w:t>
      </w:r>
    </w:p>
    <w:p w14:paraId="18414F2C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Expressões artísticas culturais afro-brasileiras</w:t>
      </w:r>
    </w:p>
    <w:p w14:paraId="1C8701E9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Festas populares</w:t>
      </w:r>
    </w:p>
    <w:p w14:paraId="02610098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Festejos juninos</w:t>
      </w:r>
    </w:p>
    <w:p w14:paraId="5E607C7E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Filosofia</w:t>
      </w:r>
    </w:p>
    <w:p w14:paraId="3694CD3C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Fotografia</w:t>
      </w:r>
    </w:p>
    <w:p w14:paraId="05925104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Gastronomia</w:t>
      </w:r>
    </w:p>
    <w:p w14:paraId="593AAE3D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História e Cultura</w:t>
      </w:r>
    </w:p>
    <w:p w14:paraId="3B3B454F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Humor</w:t>
      </w:r>
    </w:p>
    <w:p w14:paraId="6BDEB7CC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Intercâmbio cultural</w:t>
      </w:r>
    </w:p>
    <w:p w14:paraId="5A3DED9E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Jogos eletrônicos</w:t>
      </w:r>
    </w:p>
    <w:p w14:paraId="14D19E71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Jornalismo e cultura</w:t>
      </w:r>
    </w:p>
    <w:p w14:paraId="48B818F0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Leitura</w:t>
      </w:r>
    </w:p>
    <w:p w14:paraId="59A17864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Literatura</w:t>
      </w:r>
    </w:p>
    <w:p w14:paraId="22947FED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Livro</w:t>
      </w:r>
    </w:p>
    <w:p w14:paraId="35FC7AA5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Mídias livre</w:t>
      </w:r>
    </w:p>
    <w:p w14:paraId="31F9D3B9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Mídias sociais</w:t>
      </w:r>
    </w:p>
    <w:p w14:paraId="583C3A7F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Moda</w:t>
      </w:r>
    </w:p>
    <w:p w14:paraId="199CEF42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Museu</w:t>
      </w:r>
    </w:p>
    <w:p w14:paraId="349377A4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Música</w:t>
      </w:r>
    </w:p>
    <w:p w14:paraId="18619F0E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Música erudita</w:t>
      </w:r>
    </w:p>
    <w:p w14:paraId="741F92B5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Música popular</w:t>
      </w:r>
    </w:p>
    <w:p w14:paraId="7A4C138D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Novas mídias</w:t>
      </w:r>
    </w:p>
    <w:p w14:paraId="5396F458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Patrimônio imaterial</w:t>
      </w:r>
    </w:p>
    <w:p w14:paraId="6128B201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Patrimônio material</w:t>
      </w:r>
    </w:p>
    <w:p w14:paraId="7141A8A0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Performance</w:t>
      </w:r>
    </w:p>
    <w:p w14:paraId="7EEF0146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Pesquisa em cultura</w:t>
      </w:r>
    </w:p>
    <w:p w14:paraId="3210E413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Povos de terreiro</w:t>
      </w:r>
    </w:p>
    <w:p w14:paraId="4D0A7A4E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Produção e gestão cultural</w:t>
      </w:r>
    </w:p>
    <w:p w14:paraId="2602CE2A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Quilombola</w:t>
      </w:r>
    </w:p>
    <w:p w14:paraId="54ABF434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Rádio</w:t>
      </w:r>
    </w:p>
    <w:p w14:paraId="63C44BA6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Teatro</w:t>
      </w:r>
    </w:p>
    <w:p w14:paraId="7C971A8F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Televisão</w:t>
      </w:r>
    </w:p>
    <w:p w14:paraId="4BE2D86F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Turismo e cultura</w:t>
      </w:r>
    </w:p>
    <w:p w14:paraId="4F350B6D" w14:textId="5895F729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Outra</w:t>
      </w:r>
    </w:p>
    <w:p w14:paraId="0C37BBC3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512ACF7A" w14:textId="6E044C38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Caso tenha outra principal área de atuação no campo artístico-cultural que não mencionada acima, indique qual:</w:t>
      </w:r>
    </w:p>
    <w:p w14:paraId="5C4F99D0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</w:p>
    <w:p w14:paraId="74CCBAB1" w14:textId="1B2F9EF4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Principal função/profissão no campo artístico-cultural:</w:t>
      </w:r>
    </w:p>
    <w:p w14:paraId="2833914B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Animador</w:t>
      </w:r>
    </w:p>
    <w:p w14:paraId="5D59C176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Artesão (a)</w:t>
      </w:r>
    </w:p>
    <w:p w14:paraId="575FB630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Artista</w:t>
      </w:r>
    </w:p>
    <w:p w14:paraId="0DDD45FA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Assessor(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 de imprensa</w:t>
      </w:r>
    </w:p>
    <w:p w14:paraId="7CD248EE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Assessor(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 de comunicação</w:t>
      </w:r>
    </w:p>
    <w:p w14:paraId="2A44CCBF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Assistente de comunicação</w:t>
      </w:r>
    </w:p>
    <w:p w14:paraId="2C6F7FA6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Assistente de direção</w:t>
      </w:r>
    </w:p>
    <w:p w14:paraId="4C80C8FD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Assistente de palco</w:t>
      </w:r>
    </w:p>
    <w:p w14:paraId="03AB68E8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Assistente de produção</w:t>
      </w:r>
    </w:p>
    <w:p w14:paraId="61E43B56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Ator/atriz</w:t>
      </w:r>
    </w:p>
    <w:p w14:paraId="0BC52EC8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Brincante</w:t>
      </w:r>
    </w:p>
    <w:p w14:paraId="26A06EA6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Capoeirista</w:t>
      </w:r>
    </w:p>
    <w:p w14:paraId="73C18E6C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Carnavalesco(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</w:t>
      </w:r>
    </w:p>
    <w:p w14:paraId="6381C74F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Cenógrafo</w:t>
      </w:r>
    </w:p>
    <w:p w14:paraId="04C80821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Cinegrafista</w:t>
      </w:r>
    </w:p>
    <w:p w14:paraId="08EC9915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Consultor</w:t>
      </w:r>
    </w:p>
    <w:p w14:paraId="77B96BDB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Criador</w:t>
      </w:r>
    </w:p>
    <w:p w14:paraId="1F6B975D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Curador(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</w:t>
      </w:r>
    </w:p>
    <w:p w14:paraId="7D9A865A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Dançarino(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</w:t>
      </w:r>
    </w:p>
    <w:p w14:paraId="2C21140C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Desenhista</w:t>
      </w:r>
    </w:p>
    <w:p w14:paraId="0C0AD2D3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Desenvolvedor(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</w:t>
      </w:r>
    </w:p>
    <w:p w14:paraId="1646A08D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Designer</w:t>
      </w:r>
    </w:p>
    <w:p w14:paraId="2E8A0808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DJ</w:t>
      </w:r>
    </w:p>
    <w:p w14:paraId="0062E756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Editor(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</w:t>
      </w:r>
    </w:p>
    <w:p w14:paraId="6D518C35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Educador(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 artístico(a)-cultural</w:t>
      </w:r>
    </w:p>
    <w:p w14:paraId="6C7CAF69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Escritor(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</w:t>
      </w:r>
    </w:p>
    <w:p w14:paraId="0662356D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Figurinista</w:t>
      </w:r>
    </w:p>
    <w:p w14:paraId="00A847D4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Gestor de redes sociais</w:t>
      </w:r>
    </w:p>
    <w:p w14:paraId="52D85074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Gestor(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</w:t>
      </w:r>
    </w:p>
    <w:p w14:paraId="4F935413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Instrutor(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</w:t>
      </w:r>
    </w:p>
    <w:p w14:paraId="620D2B5A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Jornalista</w:t>
      </w:r>
    </w:p>
    <w:p w14:paraId="2E44FC5B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Mestre de cultura popular</w:t>
      </w:r>
    </w:p>
    <w:p w14:paraId="2791EEAD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spellStart"/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Oficineiro</w:t>
      </w:r>
      <w:proofErr w:type="spell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</w:t>
      </w:r>
    </w:p>
    <w:p w14:paraId="247E1E7E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Pesquisador(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</w:t>
      </w:r>
    </w:p>
    <w:p w14:paraId="156491BB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Produtor(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</w:t>
      </w:r>
    </w:p>
    <w:p w14:paraId="4E377120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Profissional da crítica</w:t>
      </w:r>
    </w:p>
    <w:p w14:paraId="3FFBA953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Programador(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</w:t>
      </w:r>
    </w:p>
    <w:p w14:paraId="349BA0AE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Projecionista</w:t>
      </w:r>
    </w:p>
    <w:p w14:paraId="517010A5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Redator(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</w:t>
      </w:r>
    </w:p>
    <w:p w14:paraId="533B7730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Revisor(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</w:t>
      </w:r>
    </w:p>
    <w:p w14:paraId="2B583FD6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spell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Roadie</w:t>
      </w:r>
      <w:proofErr w:type="spellEnd"/>
    </w:p>
    <w:p w14:paraId="7395AE96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Roteirista</w:t>
      </w:r>
    </w:p>
    <w:p w14:paraId="50579306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Técnico(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 audiovisual</w:t>
      </w:r>
    </w:p>
    <w:p w14:paraId="4AB021A0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Técnico(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 iluminação</w:t>
      </w:r>
    </w:p>
    <w:p w14:paraId="6206C5CC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Técnico(</w:t>
      </w:r>
      <w:proofErr w:type="gramEnd"/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a) de sonorização</w:t>
      </w:r>
    </w:p>
    <w:p w14:paraId="38DF18AC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VJ</w:t>
      </w:r>
    </w:p>
    <w:p w14:paraId="61C25819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Web-designer</w:t>
      </w:r>
    </w:p>
    <w:p w14:paraId="0CF1AFAA" w14:textId="77BA9A36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Outra</w:t>
      </w:r>
    </w:p>
    <w:p w14:paraId="56A8DE40" w14:textId="77777777" w:rsidR="00336808" w:rsidRPr="00E961F5" w:rsidRDefault="00336808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2763143E" w14:textId="23C7BF59" w:rsidR="00336808" w:rsidRPr="00E961F5" w:rsidRDefault="00336808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Caso tenha outra função/profissão no campo artístico e cultural que não mencionada acima, indique qual:</w:t>
      </w:r>
    </w:p>
    <w:p w14:paraId="35ECE666" w14:textId="77777777" w:rsidR="008060C6" w:rsidRPr="00E961F5" w:rsidRDefault="008060C6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41047174" w14:textId="3F5D8037" w:rsidR="00336808" w:rsidRPr="00E961F5" w:rsidRDefault="00336808" w:rsidP="008060C6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Acessou recursos públicos do fomento à cultura nos últimos 5 anos?</w:t>
      </w:r>
    </w:p>
    <w:p w14:paraId="45AFE625" w14:textId="77777777" w:rsidR="00336808" w:rsidRPr="00E961F5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Sim</w:t>
      </w:r>
    </w:p>
    <w:p w14:paraId="081CE366" w14:textId="77777777" w:rsidR="00336808" w:rsidRPr="00E961F5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Não</w:t>
      </w:r>
    </w:p>
    <w:p w14:paraId="5AD2E8D7" w14:textId="574C7E3E" w:rsidR="00336808" w:rsidRPr="00E961F5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Não sei / não quero informar</w:t>
      </w:r>
    </w:p>
    <w:p w14:paraId="6CCBE878" w14:textId="77777777" w:rsidR="009E787D" w:rsidRPr="004E493F" w:rsidRDefault="009E787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02BB9D8B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51" w:lineRule="exact"/>
        <w:jc w:val="left"/>
        <w:outlineLvl w:val="0"/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</w:pP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Qual</w:t>
      </w:r>
      <w:r w:rsidRPr="006641BD">
        <w:rPr>
          <w:rFonts w:asciiTheme="majorHAnsi" w:eastAsia="Arial" w:hAnsiTheme="majorHAnsi" w:cstheme="majorHAnsi"/>
          <w:b/>
          <w:bCs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o seu</w:t>
      </w:r>
      <w:r w:rsidRPr="006641BD">
        <w:rPr>
          <w:rFonts w:asciiTheme="majorHAnsi" w:eastAsia="Arial" w:hAnsiTheme="majorHAnsi" w:cstheme="majorHAns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tipo</w:t>
      </w:r>
      <w:r w:rsidRPr="006641BD">
        <w:rPr>
          <w:rFonts w:asciiTheme="majorHAnsi" w:eastAsia="Arial" w:hAnsiTheme="majorHAnsi" w:cstheme="majorHAnsi"/>
          <w:b/>
          <w:bCs/>
          <w:spacing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de</w:t>
      </w:r>
      <w:r w:rsidRPr="006641BD">
        <w:rPr>
          <w:rFonts w:asciiTheme="majorHAnsi" w:eastAsia="Arial" w:hAnsiTheme="majorHAnsi" w:cstheme="majorHAns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trabalho</w:t>
      </w:r>
      <w:r w:rsidRPr="006641BD">
        <w:rPr>
          <w:rFonts w:asciiTheme="majorHAnsi" w:eastAsia="Arial" w:hAnsiTheme="majorHAnsi" w:cstheme="majorHAns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mais</w:t>
      </w:r>
      <w:r w:rsidRPr="006641BD">
        <w:rPr>
          <w:rFonts w:asciiTheme="majorHAnsi" w:eastAsia="Arial" w:hAnsiTheme="majorHAnsi" w:cstheme="majorHAnsi"/>
          <w:b/>
          <w:bCs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recente?</w:t>
      </w:r>
    </w:p>
    <w:p w14:paraId="729796D0" w14:textId="77777777" w:rsid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 Autônomo/informal</w:t>
      </w:r>
    </w:p>
    <w:p w14:paraId="3C81A80B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Empregado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CLT</w:t>
      </w:r>
    </w:p>
    <w:p w14:paraId="55188FED" w14:textId="77777777" w:rsid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 Contrato de prestador de serviço (pessoa física)</w:t>
      </w:r>
    </w:p>
    <w:p w14:paraId="2A566073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Servidor</w:t>
      </w:r>
      <w:r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público</w:t>
      </w:r>
    </w:p>
    <w:p w14:paraId="4EBEDE17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Não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sei/Não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quero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informar</w:t>
      </w:r>
    </w:p>
    <w:p w14:paraId="1523A90F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0" w:lineRule="exact"/>
        <w:jc w:val="left"/>
        <w:rPr>
          <w:rFonts w:asciiTheme="majorHAnsi" w:eastAsia="Arial MT" w:hAnsiTheme="majorHAnsi" w:cstheme="majorHAnsi"/>
          <w:sz w:val="2"/>
          <w:szCs w:val="22"/>
          <w:lang w:val="pt-PT" w:eastAsia="en-US"/>
        </w:rPr>
      </w:pPr>
    </w:p>
    <w:p w14:paraId="14195588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0"/>
          <w:szCs w:val="22"/>
          <w:lang w:val="pt-PT" w:eastAsia="en-US"/>
        </w:rPr>
      </w:pPr>
    </w:p>
    <w:p w14:paraId="2AF2F4E9" w14:textId="5A40F1C1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35" w:lineRule="auto"/>
        <w:ind w:hanging="3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IDENTIFICAÇÃO</w:t>
      </w:r>
      <w:r w:rsidRPr="006641BD">
        <w:rPr>
          <w:rFonts w:asciiTheme="majorHAnsi" w:eastAsia="Arial MT" w:hAnsiTheme="majorHAnsi" w:cstheme="majorHAnsi"/>
          <w:b/>
          <w:spacing w:val="-6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DO</w:t>
      </w:r>
      <w:r w:rsidRPr="006641BD">
        <w:rPr>
          <w:rFonts w:asciiTheme="majorHAnsi" w:eastAsia="Arial MT" w:hAnsiTheme="majorHAnsi" w:cstheme="majorHAnsi"/>
          <w:b/>
          <w:spacing w:val="-5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PROPONENTE</w:t>
      </w:r>
      <w:r w:rsidRPr="006641BD">
        <w:rPr>
          <w:rFonts w:asciiTheme="majorHAnsi" w:eastAsia="Arial MT" w:hAnsiTheme="majorHAnsi" w:cstheme="majorHAnsi"/>
          <w:b/>
          <w:spacing w:val="-6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MEI:</w:t>
      </w:r>
      <w:r w:rsidRPr="006641BD">
        <w:rPr>
          <w:rFonts w:asciiTheme="majorHAnsi" w:eastAsia="Arial MT" w:hAnsiTheme="majorHAnsi" w:cstheme="majorHAnsi"/>
          <w:b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>No</w:t>
      </w:r>
      <w:r w:rsidRPr="006641BD">
        <w:rPr>
          <w:rFonts w:asciiTheme="majorHAnsi" w:eastAsia="Arial MT" w:hAnsiTheme="majorHAnsi" w:cstheme="majorHAnsi"/>
          <w:spacing w:val="-6"/>
          <w:position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>caso</w:t>
      </w:r>
      <w:r w:rsidRPr="006641BD">
        <w:rPr>
          <w:rFonts w:asciiTheme="majorHAnsi" w:eastAsia="Arial MT" w:hAnsiTheme="majorHAnsi" w:cstheme="majorHAnsi"/>
          <w:spacing w:val="-7"/>
          <w:position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>de</w:t>
      </w:r>
      <w:r w:rsidRPr="006641BD">
        <w:rPr>
          <w:rFonts w:asciiTheme="majorHAnsi" w:eastAsia="Arial MT" w:hAnsiTheme="majorHAnsi" w:cstheme="majorHAnsi"/>
          <w:spacing w:val="-6"/>
          <w:position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>inscrição</w:t>
      </w:r>
      <w:r w:rsidRPr="006641BD">
        <w:rPr>
          <w:rFonts w:asciiTheme="majorHAnsi" w:eastAsia="Arial MT" w:hAnsiTheme="majorHAnsi" w:cstheme="majorHAnsi"/>
          <w:spacing w:val="-6"/>
          <w:position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>como</w:t>
      </w:r>
      <w:r w:rsidRPr="006641BD">
        <w:rPr>
          <w:rFonts w:asciiTheme="majorHAnsi" w:eastAsia="Arial MT" w:hAnsiTheme="majorHAnsi" w:cstheme="majorHAnsi"/>
          <w:spacing w:val="-6"/>
          <w:position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>Pessoa</w:t>
      </w:r>
      <w:r w:rsidRPr="006641BD">
        <w:rPr>
          <w:rFonts w:asciiTheme="majorHAnsi" w:eastAsia="Arial MT" w:hAnsiTheme="majorHAnsi" w:cstheme="majorHAnsi"/>
          <w:spacing w:val="-6"/>
          <w:position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>Jurídica</w:t>
      </w:r>
      <w:r w:rsidR="005F2EC4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 xml:space="preserve"> MEI</w:t>
      </w:r>
      <w:r w:rsidRPr="006641BD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>,</w:t>
      </w:r>
      <w:r w:rsidRPr="006641BD">
        <w:rPr>
          <w:rFonts w:asciiTheme="majorHAnsi" w:eastAsia="Arial MT" w:hAnsiTheme="majorHAnsi" w:cstheme="majorHAnsi"/>
          <w:spacing w:val="-5"/>
          <w:position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>preencher</w:t>
      </w:r>
      <w:r w:rsidR="00DA6588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 xml:space="preserve"> os campos a seguir:</w:t>
      </w:r>
    </w:p>
    <w:p w14:paraId="46FD1CD7" w14:textId="77777777" w:rsidR="005F2EC4" w:rsidRDefault="005F2EC4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45AA5274" w14:textId="77777777" w:rsidR="00DA6588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Razão Social:</w:t>
      </w:r>
      <w:r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</w:p>
    <w:p w14:paraId="322A14BE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Nome</w:t>
      </w:r>
      <w:r w:rsidRPr="006641BD">
        <w:rPr>
          <w:rFonts w:asciiTheme="majorHAnsi" w:eastAsia="Arial MT" w:hAnsiTheme="majorHAnsi" w:cstheme="majorHAnsi"/>
          <w:spacing w:val="-1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Fantasia:</w:t>
      </w:r>
    </w:p>
    <w:p w14:paraId="136A8662" w14:textId="77777777" w:rsidR="006641BD" w:rsidRDefault="006641BD" w:rsidP="004F4C52">
      <w:pPr>
        <w:widowControl w:val="0"/>
        <w:tabs>
          <w:tab w:val="clear" w:pos="142"/>
          <w:tab w:val="clear" w:pos="426"/>
          <w:tab w:val="left" w:pos="2935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Número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do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CNPJ:_________________________________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(campo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numérico)</w:t>
      </w:r>
    </w:p>
    <w:p w14:paraId="64759C3F" w14:textId="4E62FFD3" w:rsidR="00336808" w:rsidRPr="005F2EC4" w:rsidRDefault="00336808" w:rsidP="004F4C52">
      <w:pPr>
        <w:widowControl w:val="0"/>
        <w:tabs>
          <w:tab w:val="clear" w:pos="142"/>
          <w:tab w:val="clear" w:pos="426"/>
          <w:tab w:val="left" w:pos="2935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Data de fundação</w:t>
      </w:r>
      <w:r w:rsidR="005F2EC4"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:</w:t>
      </w:r>
    </w:p>
    <w:p w14:paraId="7748401D" w14:textId="77777777" w:rsidR="005F2EC4" w:rsidRDefault="005F2EC4" w:rsidP="004F4C52">
      <w:pPr>
        <w:widowControl w:val="0"/>
        <w:tabs>
          <w:tab w:val="clear" w:pos="142"/>
          <w:tab w:val="clear" w:pos="426"/>
          <w:tab w:val="left" w:pos="2935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</w:p>
    <w:p w14:paraId="4462C1E8" w14:textId="5450DF99" w:rsidR="00336808" w:rsidRPr="005F2EC4" w:rsidRDefault="00336808" w:rsidP="004F4C52">
      <w:pPr>
        <w:widowControl w:val="0"/>
        <w:tabs>
          <w:tab w:val="clear" w:pos="142"/>
          <w:tab w:val="clear" w:pos="426"/>
          <w:tab w:val="left" w:pos="2935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Tempo de existência</w:t>
      </w:r>
    </w:p>
    <w:p w14:paraId="1BD2E380" w14:textId="77777777" w:rsidR="00336808" w:rsidRPr="005F2EC4" w:rsidRDefault="00336808" w:rsidP="00336808">
      <w:pPr>
        <w:widowControl w:val="0"/>
        <w:tabs>
          <w:tab w:val="clear" w:pos="142"/>
          <w:tab w:val="clear" w:pos="426"/>
          <w:tab w:val="left" w:pos="2935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Até 01 ano</w:t>
      </w:r>
    </w:p>
    <w:p w14:paraId="046E67F7" w14:textId="77777777" w:rsidR="00336808" w:rsidRPr="005F2EC4" w:rsidRDefault="00336808" w:rsidP="00336808">
      <w:pPr>
        <w:widowControl w:val="0"/>
        <w:tabs>
          <w:tab w:val="clear" w:pos="142"/>
          <w:tab w:val="clear" w:pos="426"/>
          <w:tab w:val="left" w:pos="2935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Entre 02 e 05 anos</w:t>
      </w:r>
    </w:p>
    <w:p w14:paraId="1A9726A1" w14:textId="5CFCF78D" w:rsidR="00336808" w:rsidRPr="005F2EC4" w:rsidRDefault="00336808" w:rsidP="00336808">
      <w:pPr>
        <w:widowControl w:val="0"/>
        <w:tabs>
          <w:tab w:val="clear" w:pos="142"/>
          <w:tab w:val="clear" w:pos="426"/>
          <w:tab w:val="left" w:pos="2935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Entre 06 e 15 anos</w:t>
      </w:r>
    </w:p>
    <w:p w14:paraId="33B1B54C" w14:textId="77777777" w:rsidR="00336808" w:rsidRPr="005F2EC4" w:rsidRDefault="00336808" w:rsidP="00336808">
      <w:pPr>
        <w:widowControl w:val="0"/>
        <w:tabs>
          <w:tab w:val="clear" w:pos="142"/>
          <w:tab w:val="clear" w:pos="426"/>
          <w:tab w:val="left" w:pos="2935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Entre 16 e 25 anos</w:t>
      </w:r>
    </w:p>
    <w:p w14:paraId="4384F109" w14:textId="77777777" w:rsidR="00336808" w:rsidRPr="005F2EC4" w:rsidRDefault="00336808" w:rsidP="00336808">
      <w:pPr>
        <w:widowControl w:val="0"/>
        <w:tabs>
          <w:tab w:val="clear" w:pos="142"/>
          <w:tab w:val="clear" w:pos="426"/>
          <w:tab w:val="left" w:pos="2935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Entre 26 e 35 anos</w:t>
      </w:r>
    </w:p>
    <w:p w14:paraId="2684EBA5" w14:textId="5E1FCA99" w:rsidR="00336808" w:rsidRPr="005F2EC4" w:rsidRDefault="00336808" w:rsidP="00336808">
      <w:pPr>
        <w:widowControl w:val="0"/>
        <w:tabs>
          <w:tab w:val="clear" w:pos="142"/>
          <w:tab w:val="clear" w:pos="426"/>
          <w:tab w:val="left" w:pos="2935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Acima de 35 anos</w:t>
      </w:r>
    </w:p>
    <w:p w14:paraId="78B20A68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0" w:lineRule="exact"/>
        <w:jc w:val="left"/>
        <w:rPr>
          <w:rFonts w:asciiTheme="majorHAnsi" w:eastAsia="Arial MT" w:hAnsiTheme="majorHAnsi" w:cstheme="majorHAnsi"/>
          <w:sz w:val="2"/>
          <w:szCs w:val="22"/>
          <w:lang w:val="pt-PT" w:eastAsia="en-US"/>
        </w:rPr>
      </w:pPr>
    </w:p>
    <w:p w14:paraId="61462972" w14:textId="77777777" w:rsidR="006641BD" w:rsidRPr="006641BD" w:rsidRDefault="006641BD" w:rsidP="004F4C52">
      <w:pPr>
        <w:widowControl w:val="0"/>
        <w:tabs>
          <w:tab w:val="clear" w:pos="142"/>
          <w:tab w:val="clear" w:pos="426"/>
          <w:tab w:val="left" w:pos="4472"/>
        </w:tabs>
        <w:autoSpaceDE w:val="0"/>
        <w:autoSpaceDN w:val="0"/>
        <w:spacing w:line="235" w:lineRule="exact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CNAE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principal:</w:t>
      </w:r>
      <w:r w:rsidRPr="006641BD">
        <w:rPr>
          <w:rFonts w:asciiTheme="majorHAnsi" w:eastAsia="Arial MT" w:hAnsiTheme="majorHAnsi" w:cstheme="majorHAnsi"/>
          <w:spacing w:val="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u w:val="single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u w:val="single"/>
          <w:lang w:val="pt-PT" w:eastAsia="en-US"/>
        </w:rPr>
        <w:tab/>
      </w:r>
    </w:p>
    <w:p w14:paraId="5BB0E962" w14:textId="77777777" w:rsidR="006641BD" w:rsidRPr="006641BD" w:rsidRDefault="006641BD" w:rsidP="004F4C52">
      <w:pPr>
        <w:widowControl w:val="0"/>
        <w:tabs>
          <w:tab w:val="clear" w:pos="142"/>
          <w:tab w:val="clear" w:pos="426"/>
          <w:tab w:val="left" w:pos="4368"/>
          <w:tab w:val="left" w:pos="7121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Outras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CNAEs: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ab/>
        <w:t>/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ab/>
        <w:t>/</w:t>
      </w:r>
    </w:p>
    <w:p w14:paraId="2CF62ED1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0" w:lineRule="exact"/>
        <w:jc w:val="left"/>
        <w:rPr>
          <w:rFonts w:asciiTheme="majorHAnsi" w:eastAsia="Arial MT" w:hAnsiTheme="majorHAnsi" w:cstheme="majorHAnsi"/>
          <w:sz w:val="2"/>
          <w:szCs w:val="22"/>
          <w:lang w:val="pt-PT" w:eastAsia="en-US"/>
        </w:rPr>
      </w:pPr>
    </w:p>
    <w:p w14:paraId="7B6ED613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0"/>
          <w:szCs w:val="22"/>
          <w:lang w:val="pt-PT" w:eastAsia="en-US"/>
        </w:rPr>
      </w:pPr>
    </w:p>
    <w:p w14:paraId="6617820C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35" w:lineRule="auto"/>
        <w:ind w:hanging="3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IDENTIFICAÇÃO</w:t>
      </w:r>
      <w:r w:rsidRPr="006641BD">
        <w:rPr>
          <w:rFonts w:asciiTheme="majorHAnsi" w:eastAsia="Arial MT" w:hAnsiTheme="majorHAnsi" w:cstheme="majorHAnsi"/>
          <w:b/>
          <w:spacing w:val="26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DO</w:t>
      </w:r>
      <w:r w:rsidRPr="006641BD">
        <w:rPr>
          <w:rFonts w:asciiTheme="majorHAnsi" w:eastAsia="Arial MT" w:hAnsiTheme="majorHAnsi" w:cstheme="majorHAnsi"/>
          <w:b/>
          <w:spacing w:val="27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PROPONENTE</w:t>
      </w:r>
      <w:r w:rsidRPr="006641BD">
        <w:rPr>
          <w:rFonts w:asciiTheme="majorHAnsi" w:eastAsia="Arial MT" w:hAnsiTheme="majorHAnsi" w:cstheme="majorHAnsi"/>
          <w:b/>
          <w:spacing w:val="25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PESSOA</w:t>
      </w:r>
      <w:r w:rsidRPr="006641BD">
        <w:rPr>
          <w:rFonts w:asciiTheme="majorHAnsi" w:eastAsia="Arial MT" w:hAnsiTheme="majorHAnsi" w:cstheme="majorHAnsi"/>
          <w:b/>
          <w:spacing w:val="2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JURÍDICA:</w:t>
      </w:r>
      <w:r w:rsidRPr="006641BD">
        <w:rPr>
          <w:rFonts w:asciiTheme="majorHAnsi" w:eastAsia="Arial MT" w:hAnsiTheme="majorHAnsi" w:cstheme="majorHAnsi"/>
          <w:b/>
          <w:spacing w:val="3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>No</w:t>
      </w:r>
      <w:r w:rsidRPr="006641BD">
        <w:rPr>
          <w:rFonts w:asciiTheme="majorHAnsi" w:eastAsia="Arial MT" w:hAnsiTheme="majorHAnsi" w:cstheme="majorHAnsi"/>
          <w:spacing w:val="24"/>
          <w:position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>caso</w:t>
      </w:r>
      <w:r w:rsidRPr="006641BD">
        <w:rPr>
          <w:rFonts w:asciiTheme="majorHAnsi" w:eastAsia="Arial MT" w:hAnsiTheme="majorHAnsi" w:cstheme="majorHAnsi"/>
          <w:spacing w:val="23"/>
          <w:position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>de</w:t>
      </w:r>
      <w:r w:rsidRPr="006641BD">
        <w:rPr>
          <w:rFonts w:asciiTheme="majorHAnsi" w:eastAsia="Arial MT" w:hAnsiTheme="majorHAnsi" w:cstheme="majorHAnsi"/>
          <w:spacing w:val="25"/>
          <w:position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>inscrição</w:t>
      </w:r>
      <w:r w:rsidRPr="006641BD">
        <w:rPr>
          <w:rFonts w:asciiTheme="majorHAnsi" w:eastAsia="Arial MT" w:hAnsiTheme="majorHAnsi" w:cstheme="majorHAnsi"/>
          <w:spacing w:val="23"/>
          <w:position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>como</w:t>
      </w:r>
      <w:r w:rsidRPr="006641BD">
        <w:rPr>
          <w:rFonts w:asciiTheme="majorHAnsi" w:eastAsia="Arial MT" w:hAnsiTheme="majorHAnsi" w:cstheme="majorHAnsi"/>
          <w:spacing w:val="23"/>
          <w:position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>Pessoa</w:t>
      </w:r>
      <w:r>
        <w:rPr>
          <w:rFonts w:asciiTheme="majorHAnsi" w:eastAsia="Arial MT" w:hAnsiTheme="majorHAnsi" w:cstheme="majorHAnsi"/>
          <w:position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pacing w:val="-58"/>
          <w:position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Jurídica, preencher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os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campos a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seguir:</w:t>
      </w:r>
    </w:p>
    <w:p w14:paraId="0762D39A" w14:textId="77777777" w:rsidR="005F2EC4" w:rsidRDefault="005F2EC4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</w:p>
    <w:p w14:paraId="6FB1B888" w14:textId="63AC8ED3" w:rsidR="00336808" w:rsidRPr="005F2EC4" w:rsidRDefault="00336808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Tipo de pessoa jurídica</w:t>
      </w:r>
    </w:p>
    <w:p w14:paraId="790D03D6" w14:textId="77777777" w:rsidR="00336808" w:rsidRPr="005F2EC4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Com fins lucrativos</w:t>
      </w:r>
    </w:p>
    <w:p w14:paraId="16EB807A" w14:textId="03592CFF" w:rsidR="00336808" w:rsidRPr="005F2EC4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Sem fins lucrativos</w:t>
      </w:r>
    </w:p>
    <w:p w14:paraId="42D0D8C9" w14:textId="77777777" w:rsidR="005F2EC4" w:rsidRPr="005F2EC4" w:rsidRDefault="005F2EC4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bookmarkStart w:id="1" w:name="_GoBack"/>
      <w:bookmarkEnd w:id="1"/>
    </w:p>
    <w:p w14:paraId="0F1FD6AE" w14:textId="6C11D865" w:rsidR="00336808" w:rsidRPr="005F2EC4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Cargo/função do representante legal da empresa:</w:t>
      </w:r>
    </w:p>
    <w:p w14:paraId="417765BA" w14:textId="77777777" w:rsidR="00336808" w:rsidRPr="005F2EC4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Proprietário</w:t>
      </w:r>
    </w:p>
    <w:p w14:paraId="1C8655A8" w14:textId="77777777" w:rsidR="00336808" w:rsidRPr="005F2EC4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Presidente</w:t>
      </w:r>
    </w:p>
    <w:p w14:paraId="6890D3A3" w14:textId="77777777" w:rsidR="00336808" w:rsidRPr="005F2EC4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Diretor Geral</w:t>
      </w:r>
    </w:p>
    <w:p w14:paraId="17140A9B" w14:textId="77777777" w:rsidR="00336808" w:rsidRPr="005F2EC4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Diretor Comercial</w:t>
      </w:r>
    </w:p>
    <w:p w14:paraId="76E78F7B" w14:textId="77777777" w:rsidR="00336808" w:rsidRPr="005F2EC4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Diretor Administrativo</w:t>
      </w:r>
    </w:p>
    <w:p w14:paraId="2C786436" w14:textId="77777777" w:rsidR="00336808" w:rsidRPr="005F2EC4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Diretor de Produção</w:t>
      </w:r>
    </w:p>
    <w:p w14:paraId="21A92F48" w14:textId="77777777" w:rsidR="00336808" w:rsidRPr="005F2EC4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Gerente de Marketing</w:t>
      </w:r>
    </w:p>
    <w:p w14:paraId="72879174" w14:textId="77777777" w:rsidR="00336808" w:rsidRPr="005F2EC4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Gerente de Contratos</w:t>
      </w:r>
    </w:p>
    <w:p w14:paraId="55E4071A" w14:textId="77777777" w:rsidR="00336808" w:rsidRPr="005F2EC4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Gerente de Produção</w:t>
      </w:r>
    </w:p>
    <w:p w14:paraId="03A7895D" w14:textId="27F142F1" w:rsidR="00336808" w:rsidRPr="005F2EC4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Outro</w:t>
      </w:r>
    </w:p>
    <w:p w14:paraId="6DA1F0DD" w14:textId="0D45C115" w:rsidR="00336808" w:rsidRPr="005F2EC4" w:rsidRDefault="00336808" w:rsidP="00336808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Em caso de outro cargo/função, indique qual:</w:t>
      </w:r>
    </w:p>
    <w:p w14:paraId="61197713" w14:textId="77777777" w:rsidR="005F2EC4" w:rsidRPr="005F2EC4" w:rsidRDefault="005F2EC4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2EE4FCF9" w14:textId="77777777" w:rsidR="006641BD" w:rsidRPr="005F2EC4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Razão</w:t>
      </w:r>
      <w:r w:rsidRPr="005F2EC4">
        <w:rPr>
          <w:rFonts w:asciiTheme="majorHAnsi" w:eastAsia="Arial MT" w:hAnsiTheme="majorHAnsi" w:cstheme="majorHAnsi"/>
          <w:b/>
          <w:spacing w:val="-3"/>
          <w:sz w:val="22"/>
          <w:szCs w:val="22"/>
          <w:lang w:val="pt-PT" w:eastAsia="en-US"/>
        </w:rPr>
        <w:t xml:space="preserve"> </w:t>
      </w:r>
      <w:r w:rsidRPr="005F2EC4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Social:</w:t>
      </w:r>
    </w:p>
    <w:p w14:paraId="21C9A48A" w14:textId="77777777" w:rsidR="006641BD" w:rsidRPr="005F2EC4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Nome</w:t>
      </w:r>
      <w:r w:rsidRPr="005F2EC4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Fantasia:</w:t>
      </w:r>
    </w:p>
    <w:p w14:paraId="4FBA11EE" w14:textId="77777777" w:rsidR="006641BD" w:rsidRPr="005F2EC4" w:rsidRDefault="006641BD" w:rsidP="004F4C52">
      <w:pPr>
        <w:widowControl w:val="0"/>
        <w:tabs>
          <w:tab w:val="clear" w:pos="142"/>
          <w:tab w:val="clear" w:pos="426"/>
          <w:tab w:val="left" w:pos="286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Número</w:t>
      </w:r>
      <w:r w:rsidRPr="005F2EC4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do</w:t>
      </w:r>
      <w:r w:rsidRPr="005F2EC4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CNPJ:</w:t>
      </w:r>
      <w:r w:rsidRPr="005F2EC4">
        <w:rPr>
          <w:rFonts w:asciiTheme="majorHAnsi" w:eastAsia="Arial MT" w:hAnsiTheme="majorHAnsi" w:cstheme="majorHAnsi"/>
          <w:sz w:val="22"/>
          <w:szCs w:val="22"/>
          <w:u w:val="single"/>
          <w:lang w:val="pt-PT" w:eastAsia="en-US"/>
        </w:rPr>
        <w:tab/>
      </w:r>
      <w:r w:rsidR="00DA6588" w:rsidRPr="005F2EC4">
        <w:rPr>
          <w:rFonts w:asciiTheme="majorHAnsi" w:eastAsia="Arial MT" w:hAnsiTheme="majorHAnsi" w:cstheme="majorHAnsi"/>
          <w:sz w:val="22"/>
          <w:szCs w:val="22"/>
          <w:u w:val="single"/>
          <w:lang w:val="pt-PT" w:eastAsia="en-US"/>
        </w:rPr>
        <w:t>_____________________</w:t>
      </w: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(campo numérico)</w:t>
      </w:r>
    </w:p>
    <w:p w14:paraId="480D0385" w14:textId="77C3F59C" w:rsidR="00336808" w:rsidRPr="005F2EC4" w:rsidRDefault="00336808" w:rsidP="004F4C52">
      <w:pPr>
        <w:widowControl w:val="0"/>
        <w:tabs>
          <w:tab w:val="clear" w:pos="142"/>
          <w:tab w:val="clear" w:pos="426"/>
          <w:tab w:val="left" w:pos="286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CNAE principal</w:t>
      </w:r>
    </w:p>
    <w:p w14:paraId="2004EB4F" w14:textId="7A826EB0" w:rsidR="00336808" w:rsidRPr="005F2EC4" w:rsidRDefault="00336808" w:rsidP="004F4C52">
      <w:pPr>
        <w:widowControl w:val="0"/>
        <w:tabs>
          <w:tab w:val="clear" w:pos="142"/>
          <w:tab w:val="clear" w:pos="426"/>
          <w:tab w:val="left" w:pos="286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Outras CNAEs</w:t>
      </w:r>
    </w:p>
    <w:p w14:paraId="304EC276" w14:textId="77777777" w:rsidR="006641BD" w:rsidRPr="005F2EC4" w:rsidRDefault="006641BD" w:rsidP="004F4C52">
      <w:pPr>
        <w:widowControl w:val="0"/>
        <w:tabs>
          <w:tab w:val="clear" w:pos="142"/>
          <w:tab w:val="clear" w:pos="426"/>
          <w:tab w:val="left" w:pos="286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pacing w:val="-58"/>
          <w:sz w:val="22"/>
          <w:szCs w:val="22"/>
          <w:lang w:val="pt-PT" w:eastAsia="en-US"/>
        </w:rPr>
        <w:t xml:space="preserve"> </w:t>
      </w: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Data de Fundação</w:t>
      </w:r>
      <w:r w:rsidRPr="005F2EC4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/</w:t>
      </w:r>
      <w:r w:rsidRPr="005F2EC4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Instituição:</w:t>
      </w:r>
    </w:p>
    <w:p w14:paraId="28FA0EDD" w14:textId="77777777" w:rsidR="005F2EC4" w:rsidRDefault="005F2EC4" w:rsidP="004F4C52">
      <w:pPr>
        <w:widowControl w:val="0"/>
        <w:tabs>
          <w:tab w:val="clear" w:pos="142"/>
          <w:tab w:val="clear" w:pos="426"/>
          <w:tab w:val="left" w:pos="286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4EC3C094" w14:textId="4BCE802C" w:rsidR="00E36245" w:rsidRPr="005F2EC4" w:rsidRDefault="00E36245" w:rsidP="004F4C52">
      <w:pPr>
        <w:widowControl w:val="0"/>
        <w:tabs>
          <w:tab w:val="clear" w:pos="142"/>
          <w:tab w:val="clear" w:pos="426"/>
          <w:tab w:val="left" w:pos="286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Tempo de existência da PJ</w:t>
      </w:r>
    </w:p>
    <w:p w14:paraId="319921DF" w14:textId="77777777" w:rsidR="00E36245" w:rsidRPr="005F2EC4" w:rsidRDefault="00E36245" w:rsidP="00E36245">
      <w:pPr>
        <w:widowControl w:val="0"/>
        <w:tabs>
          <w:tab w:val="clear" w:pos="142"/>
          <w:tab w:val="clear" w:pos="426"/>
          <w:tab w:val="left" w:pos="286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Até 01 ano</w:t>
      </w:r>
    </w:p>
    <w:p w14:paraId="5AB53F27" w14:textId="77777777" w:rsidR="00E36245" w:rsidRPr="005F2EC4" w:rsidRDefault="00E36245" w:rsidP="00E36245">
      <w:pPr>
        <w:widowControl w:val="0"/>
        <w:tabs>
          <w:tab w:val="clear" w:pos="142"/>
          <w:tab w:val="clear" w:pos="426"/>
          <w:tab w:val="left" w:pos="286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Entre 02 e 05 anos</w:t>
      </w:r>
    </w:p>
    <w:p w14:paraId="76449E85" w14:textId="77777777" w:rsidR="00E36245" w:rsidRPr="005F2EC4" w:rsidRDefault="00E36245" w:rsidP="00E36245">
      <w:pPr>
        <w:widowControl w:val="0"/>
        <w:tabs>
          <w:tab w:val="clear" w:pos="142"/>
          <w:tab w:val="clear" w:pos="426"/>
          <w:tab w:val="left" w:pos="286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Entre 06 e 15 anos</w:t>
      </w:r>
    </w:p>
    <w:p w14:paraId="41824EF9" w14:textId="77777777" w:rsidR="00E36245" w:rsidRPr="005F2EC4" w:rsidRDefault="00E36245" w:rsidP="00E36245">
      <w:pPr>
        <w:widowControl w:val="0"/>
        <w:tabs>
          <w:tab w:val="clear" w:pos="142"/>
          <w:tab w:val="clear" w:pos="426"/>
          <w:tab w:val="left" w:pos="286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Entre 16 e 25 anos</w:t>
      </w:r>
    </w:p>
    <w:p w14:paraId="3F1C8DA2" w14:textId="77777777" w:rsidR="00E36245" w:rsidRPr="005F2EC4" w:rsidRDefault="00E36245" w:rsidP="00E36245">
      <w:pPr>
        <w:widowControl w:val="0"/>
        <w:tabs>
          <w:tab w:val="clear" w:pos="142"/>
          <w:tab w:val="clear" w:pos="426"/>
          <w:tab w:val="left" w:pos="286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Entre 26 e 35 anos</w:t>
      </w:r>
    </w:p>
    <w:p w14:paraId="4C17EF80" w14:textId="45725E43" w:rsidR="00E36245" w:rsidRPr="005F2EC4" w:rsidRDefault="00E36245" w:rsidP="00E36245">
      <w:pPr>
        <w:widowControl w:val="0"/>
        <w:tabs>
          <w:tab w:val="clear" w:pos="142"/>
          <w:tab w:val="clear" w:pos="426"/>
          <w:tab w:val="left" w:pos="286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Acima de 35 anos</w:t>
      </w:r>
    </w:p>
    <w:p w14:paraId="5886EB07" w14:textId="77777777" w:rsidR="006641BD" w:rsidRPr="005F2EC4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4" w:lineRule="auto"/>
        <w:jc w:val="left"/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Endereço completo</w:t>
      </w:r>
      <w:r w:rsidRPr="005F2EC4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</w:p>
    <w:p w14:paraId="4AF3544B" w14:textId="77777777" w:rsidR="007C71C0" w:rsidRPr="005F2EC4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Endereço</w:t>
      </w:r>
      <w:r w:rsidRPr="005F2EC4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</w:p>
    <w:p w14:paraId="73F59889" w14:textId="77777777" w:rsidR="007C71C0" w:rsidRPr="005F2EC4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Número</w:t>
      </w:r>
    </w:p>
    <w:p w14:paraId="2FE9B110" w14:textId="77777777" w:rsidR="007C71C0" w:rsidRPr="005F2EC4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Complemento</w:t>
      </w:r>
      <w:r w:rsidRPr="005F2EC4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</w:p>
    <w:p w14:paraId="333A7EDE" w14:textId="77777777" w:rsidR="007C71C0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Bairro</w:t>
      </w:r>
    </w:p>
    <w:p w14:paraId="6621CC22" w14:textId="77777777" w:rsidR="007C71C0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Município</w:t>
      </w:r>
      <w:r w:rsidR="00DA6588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/Estado</w:t>
      </w:r>
    </w:p>
    <w:p w14:paraId="39A12B1D" w14:textId="77777777" w:rsidR="00DA6588" w:rsidRPr="006641BD" w:rsidRDefault="00DA6588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4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CEP</w:t>
      </w:r>
    </w:p>
    <w:p w14:paraId="76FFCD8D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Telefone</w:t>
      </w:r>
    </w:p>
    <w:p w14:paraId="4E7D8824" w14:textId="77777777" w:rsid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Contato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(e-mail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geral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da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empresa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ou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do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responsável)</w:t>
      </w:r>
    </w:p>
    <w:p w14:paraId="58563415" w14:textId="77777777" w:rsidR="00E36245" w:rsidRDefault="00E36245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1D42941A" w14:textId="7B7AB1E9" w:rsidR="00E36245" w:rsidRPr="00C07E5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b/>
          <w:bCs/>
          <w:sz w:val="22"/>
          <w:szCs w:val="22"/>
          <w:lang w:eastAsia="en-US"/>
        </w:rPr>
        <w:t xml:space="preserve">Faturamento anual da PJ no último </w:t>
      </w:r>
      <w:r w:rsidR="005F2EC4">
        <w:rPr>
          <w:rFonts w:asciiTheme="majorHAnsi" w:eastAsia="Arial MT" w:hAnsiTheme="majorHAnsi" w:cstheme="majorHAnsi"/>
          <w:b/>
          <w:bCs/>
          <w:sz w:val="22"/>
          <w:szCs w:val="22"/>
          <w:lang w:eastAsia="en-US"/>
        </w:rPr>
        <w:t>ano:</w:t>
      </w:r>
    </w:p>
    <w:p w14:paraId="768D7628" w14:textId="77777777" w:rsidR="00E36245" w:rsidRPr="004E493F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4E493F">
        <w:rPr>
          <w:rFonts w:asciiTheme="majorHAnsi" w:eastAsia="Arial MT" w:hAnsiTheme="majorHAnsi" w:cstheme="majorHAnsi"/>
          <w:sz w:val="22"/>
          <w:szCs w:val="22"/>
          <w:lang w:eastAsia="en-US"/>
        </w:rPr>
        <w:t>Até R$81.000,00</w:t>
      </w:r>
    </w:p>
    <w:p w14:paraId="2BFADEAF" w14:textId="77777777" w:rsidR="00E36245" w:rsidRPr="004E493F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4E493F">
        <w:rPr>
          <w:rFonts w:asciiTheme="majorHAnsi" w:eastAsia="Arial MT" w:hAnsiTheme="majorHAnsi" w:cstheme="majorHAnsi"/>
          <w:sz w:val="22"/>
          <w:szCs w:val="22"/>
          <w:lang w:eastAsia="en-US"/>
        </w:rPr>
        <w:t>Entre R$81.001,00 e R$360.000,00</w:t>
      </w:r>
    </w:p>
    <w:p w14:paraId="523DA6AE" w14:textId="77777777" w:rsidR="00E36245" w:rsidRPr="004E493F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4E493F">
        <w:rPr>
          <w:rFonts w:asciiTheme="majorHAnsi" w:eastAsia="Arial MT" w:hAnsiTheme="majorHAnsi" w:cstheme="majorHAnsi"/>
          <w:sz w:val="22"/>
          <w:szCs w:val="22"/>
          <w:lang w:eastAsia="en-US"/>
        </w:rPr>
        <w:t>Entre R$36.001,00 e R$</w:t>
      </w:r>
      <w:hyperlink r:id="rId10" w:history="1">
        <w:r w:rsidRPr="004E493F">
          <w:rPr>
            <w:rStyle w:val="Hyperlink"/>
            <w:rFonts w:asciiTheme="majorHAnsi" w:eastAsia="Arial MT" w:hAnsiTheme="majorHAnsi" w:cstheme="majorHAnsi"/>
            <w:color w:val="auto"/>
            <w:sz w:val="22"/>
            <w:szCs w:val="22"/>
            <w:u w:val="none"/>
            <w:lang w:eastAsia="en-US"/>
          </w:rPr>
          <w:t>1.000.000,00</w:t>
        </w:r>
      </w:hyperlink>
    </w:p>
    <w:p w14:paraId="22304983" w14:textId="77777777" w:rsidR="00E36245" w:rsidRPr="004E493F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4E493F">
        <w:rPr>
          <w:rFonts w:asciiTheme="majorHAnsi" w:eastAsia="Arial MT" w:hAnsiTheme="majorHAnsi" w:cstheme="majorHAnsi"/>
          <w:sz w:val="22"/>
          <w:szCs w:val="22"/>
          <w:lang w:eastAsia="en-US"/>
        </w:rPr>
        <w:t>Entre R$</w:t>
      </w:r>
      <w:hyperlink r:id="rId11" w:history="1">
        <w:r w:rsidRPr="004E493F">
          <w:rPr>
            <w:rStyle w:val="Hyperlink"/>
            <w:rFonts w:asciiTheme="majorHAnsi" w:eastAsia="Arial MT" w:hAnsiTheme="majorHAnsi" w:cstheme="majorHAnsi"/>
            <w:color w:val="auto"/>
            <w:sz w:val="22"/>
            <w:szCs w:val="22"/>
            <w:u w:val="none"/>
            <w:lang w:eastAsia="en-US"/>
          </w:rPr>
          <w:t>1.000.001,00</w:t>
        </w:r>
      </w:hyperlink>
      <w:r w:rsidRPr="004E493F">
        <w:rPr>
          <w:rFonts w:asciiTheme="majorHAnsi" w:eastAsia="Arial MT" w:hAnsiTheme="majorHAnsi" w:cstheme="majorHAnsi"/>
          <w:sz w:val="22"/>
          <w:szCs w:val="22"/>
          <w:lang w:eastAsia="en-US"/>
        </w:rPr>
        <w:t> e R$</w:t>
      </w:r>
      <w:hyperlink r:id="rId12" w:history="1">
        <w:r w:rsidRPr="004E493F">
          <w:rPr>
            <w:rStyle w:val="Hyperlink"/>
            <w:rFonts w:asciiTheme="majorHAnsi" w:eastAsia="Arial MT" w:hAnsiTheme="majorHAnsi" w:cstheme="majorHAnsi"/>
            <w:color w:val="auto"/>
            <w:sz w:val="22"/>
            <w:szCs w:val="22"/>
            <w:u w:val="none"/>
            <w:lang w:eastAsia="en-US"/>
          </w:rPr>
          <w:t>4.800.000,00</w:t>
        </w:r>
      </w:hyperlink>
    </w:p>
    <w:p w14:paraId="3180FA70" w14:textId="77777777" w:rsid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Style w:val="Hyperlink"/>
          <w:rFonts w:asciiTheme="majorHAnsi" w:eastAsia="Arial MT" w:hAnsiTheme="majorHAnsi" w:cstheme="majorHAnsi"/>
          <w:color w:val="auto"/>
          <w:sz w:val="22"/>
          <w:szCs w:val="22"/>
          <w:u w:val="none"/>
          <w:lang w:eastAsia="en-US"/>
        </w:rPr>
      </w:pPr>
      <w:r w:rsidRPr="004E493F">
        <w:rPr>
          <w:rFonts w:asciiTheme="majorHAnsi" w:eastAsia="Arial MT" w:hAnsiTheme="majorHAnsi" w:cstheme="majorHAnsi"/>
          <w:sz w:val="22"/>
          <w:szCs w:val="22"/>
          <w:lang w:eastAsia="en-US"/>
        </w:rPr>
        <w:t>Acima de R$</w:t>
      </w:r>
      <w:hyperlink r:id="rId13" w:history="1">
        <w:r w:rsidRPr="004E493F">
          <w:rPr>
            <w:rStyle w:val="Hyperlink"/>
            <w:rFonts w:asciiTheme="majorHAnsi" w:eastAsia="Arial MT" w:hAnsiTheme="majorHAnsi" w:cstheme="majorHAnsi"/>
            <w:color w:val="auto"/>
            <w:sz w:val="22"/>
            <w:szCs w:val="22"/>
            <w:u w:val="none"/>
            <w:lang w:eastAsia="en-US"/>
          </w:rPr>
          <w:t>4.800.001,00</w:t>
        </w:r>
      </w:hyperlink>
    </w:p>
    <w:p w14:paraId="03ECFC0B" w14:textId="77777777" w:rsid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Style w:val="Hyperlink"/>
          <w:rFonts w:asciiTheme="majorHAnsi" w:eastAsia="Arial MT" w:hAnsiTheme="majorHAnsi" w:cstheme="majorHAnsi"/>
          <w:color w:val="auto"/>
          <w:sz w:val="22"/>
          <w:szCs w:val="22"/>
          <w:u w:val="none"/>
          <w:lang w:eastAsia="en-US"/>
        </w:rPr>
      </w:pPr>
    </w:p>
    <w:p w14:paraId="1E7E3215" w14:textId="6CA19C51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Principal área de atuação no campo artístico-cultural da PJ</w:t>
      </w:r>
    </w:p>
    <w:p w14:paraId="34F3A9E0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Antropologia</w:t>
      </w:r>
    </w:p>
    <w:p w14:paraId="02C8D71D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Arqueologia </w:t>
      </w:r>
    </w:p>
    <w:p w14:paraId="6DF113C0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Arquitetura-Urbanismo </w:t>
      </w:r>
    </w:p>
    <w:p w14:paraId="548FB100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Arquivo</w:t>
      </w:r>
    </w:p>
    <w:p w14:paraId="27862E55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Arte de Rua</w:t>
      </w:r>
    </w:p>
    <w:p w14:paraId="61AC4AD8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Arte digital</w:t>
      </w:r>
    </w:p>
    <w:p w14:paraId="29C023C0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Artes clássicas</w:t>
      </w:r>
    </w:p>
    <w:p w14:paraId="4B284A13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Artes do espetáculo</w:t>
      </w:r>
    </w:p>
    <w:p w14:paraId="63AEA61F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Artes Integradas</w:t>
      </w:r>
    </w:p>
    <w:p w14:paraId="3E27F0B1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Artes Visuais</w:t>
      </w:r>
    </w:p>
    <w:p w14:paraId="1D4992B1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Artesanato</w:t>
      </w:r>
    </w:p>
    <w:p w14:paraId="2A8D425B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Audiovisual</w:t>
      </w:r>
    </w:p>
    <w:p w14:paraId="08375D6D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Capoeira</w:t>
      </w:r>
    </w:p>
    <w:p w14:paraId="4F07D332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Carnaval</w:t>
      </w:r>
    </w:p>
    <w:p w14:paraId="7A3E12A2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Cinema</w:t>
      </w:r>
    </w:p>
    <w:p w14:paraId="3A5DB927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Circo</w:t>
      </w:r>
    </w:p>
    <w:p w14:paraId="3894E103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 afro-brasileira</w:t>
      </w:r>
    </w:p>
    <w:p w14:paraId="428913BF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 cigana</w:t>
      </w:r>
    </w:p>
    <w:p w14:paraId="1FC75032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 DEF</w:t>
      </w:r>
    </w:p>
    <w:p w14:paraId="3C5C3E6B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 digital</w:t>
      </w:r>
    </w:p>
    <w:p w14:paraId="39D367D0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 e comunicação</w:t>
      </w:r>
    </w:p>
    <w:p w14:paraId="7E426156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 e direitos humanos</w:t>
      </w:r>
    </w:p>
    <w:p w14:paraId="539D2B15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 e educação</w:t>
      </w:r>
    </w:p>
    <w:p w14:paraId="4F8AB4CC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 e esporte</w:t>
      </w:r>
    </w:p>
    <w:p w14:paraId="1746CCBB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 e meio ambiente</w:t>
      </w:r>
    </w:p>
    <w:p w14:paraId="1228D483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 e saúde</w:t>
      </w:r>
    </w:p>
    <w:p w14:paraId="436D705E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 LGBTQIAPN+</w:t>
      </w:r>
    </w:p>
    <w:p w14:paraId="587CAAA0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 negra</w:t>
      </w:r>
    </w:p>
    <w:p w14:paraId="41AAAC38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 popular</w:t>
      </w:r>
    </w:p>
    <w:p w14:paraId="4B9DAFFE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 hip-hop e funk</w:t>
      </w:r>
    </w:p>
    <w:p w14:paraId="7B758055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Cultura, infância e adolescência</w:t>
      </w:r>
    </w:p>
    <w:p w14:paraId="65C92DA5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Culturas dos povos das comunidades tradicionais de matriz africana</w:t>
      </w:r>
    </w:p>
    <w:p w14:paraId="71E8FB04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Culturas dos povos indígenas</w:t>
      </w:r>
    </w:p>
    <w:p w14:paraId="11F2ADC2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Culturas dos povos nômades</w:t>
      </w:r>
    </w:p>
    <w:p w14:paraId="2600B522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Culturas estrangeiras</w:t>
      </w:r>
    </w:p>
    <w:p w14:paraId="0431A209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Culturas populares</w:t>
      </w:r>
    </w:p>
    <w:p w14:paraId="7F21EE16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Culturas quilombolas</w:t>
      </w:r>
    </w:p>
    <w:p w14:paraId="53B7B262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Dança</w:t>
      </w:r>
    </w:p>
    <w:p w14:paraId="49434520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Design</w:t>
      </w:r>
    </w:p>
    <w:p w14:paraId="34BFA934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Direito Autoral</w:t>
      </w:r>
    </w:p>
    <w:p w14:paraId="37CAFBCB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Economia criativa</w:t>
      </w:r>
    </w:p>
    <w:p w14:paraId="012A74AA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Economia da cultura</w:t>
      </w:r>
    </w:p>
    <w:p w14:paraId="54CA5009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Expressões artísticas culturais afro-brasileiras</w:t>
      </w:r>
    </w:p>
    <w:p w14:paraId="706D3E89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Festas populares</w:t>
      </w:r>
    </w:p>
    <w:p w14:paraId="2A050E33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Festejos juninos</w:t>
      </w:r>
    </w:p>
    <w:p w14:paraId="1EFE7AE5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Filosofia</w:t>
      </w:r>
    </w:p>
    <w:p w14:paraId="23BD57CB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Fotografia</w:t>
      </w:r>
    </w:p>
    <w:p w14:paraId="31DDCDDB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Gastronomia</w:t>
      </w:r>
    </w:p>
    <w:p w14:paraId="252F0C7F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História e Cultura</w:t>
      </w:r>
    </w:p>
    <w:p w14:paraId="18FF37FC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Humor</w:t>
      </w:r>
    </w:p>
    <w:p w14:paraId="12137BD7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Intercâmbio cultural</w:t>
      </w:r>
    </w:p>
    <w:p w14:paraId="1082B0EA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Jogos eletrônicos</w:t>
      </w:r>
    </w:p>
    <w:p w14:paraId="00C9B144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Jornalismo e cultura</w:t>
      </w:r>
    </w:p>
    <w:p w14:paraId="54A23047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Leitura</w:t>
      </w:r>
    </w:p>
    <w:p w14:paraId="6D2304EF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Literatura</w:t>
      </w:r>
    </w:p>
    <w:p w14:paraId="738134C4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Livro</w:t>
      </w:r>
    </w:p>
    <w:p w14:paraId="3ED22B6E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Mídias livre</w:t>
      </w:r>
    </w:p>
    <w:p w14:paraId="1FD8E7EA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Mídias sociais</w:t>
      </w:r>
    </w:p>
    <w:p w14:paraId="5F45C463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Moda</w:t>
      </w:r>
    </w:p>
    <w:p w14:paraId="128BF5A4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Museu</w:t>
      </w:r>
    </w:p>
    <w:p w14:paraId="1E5B48BB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Música</w:t>
      </w:r>
    </w:p>
    <w:p w14:paraId="2F01F198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Música erudita</w:t>
      </w:r>
    </w:p>
    <w:p w14:paraId="789E2EE1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Música popular</w:t>
      </w:r>
    </w:p>
    <w:p w14:paraId="677965B2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Novas mídias</w:t>
      </w:r>
    </w:p>
    <w:p w14:paraId="373F5686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Patrimônio imaterial</w:t>
      </w:r>
    </w:p>
    <w:p w14:paraId="13E72BFF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Patrimônio material</w:t>
      </w:r>
    </w:p>
    <w:p w14:paraId="268F9CE5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Performance</w:t>
      </w:r>
    </w:p>
    <w:p w14:paraId="6E82CD10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Pesquisa em cultura</w:t>
      </w:r>
    </w:p>
    <w:p w14:paraId="2B01D0C8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Povos de terreiro</w:t>
      </w:r>
    </w:p>
    <w:p w14:paraId="7FB346C5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Produção e gestão cultural</w:t>
      </w:r>
    </w:p>
    <w:p w14:paraId="1BAEE3A9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Quilombola</w:t>
      </w:r>
    </w:p>
    <w:p w14:paraId="1F609A0C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Rádio</w:t>
      </w:r>
    </w:p>
    <w:p w14:paraId="5802750E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Teatro</w:t>
      </w:r>
    </w:p>
    <w:p w14:paraId="71518ADA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Televisão</w:t>
      </w:r>
    </w:p>
    <w:p w14:paraId="6048B532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Turismo e cultura</w:t>
      </w:r>
    </w:p>
    <w:p w14:paraId="605C1D7F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sz w:val="22"/>
          <w:szCs w:val="22"/>
          <w:lang w:eastAsia="en-US"/>
        </w:rPr>
        <w:t>Outra</w:t>
      </w:r>
    </w:p>
    <w:p w14:paraId="48E48546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01D9BD1A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Caso tenha outra principal área de atuação no campo artístico-cultural que não mencionada acima, indique qual:</w:t>
      </w:r>
    </w:p>
    <w:p w14:paraId="0EF6CAE9" w14:textId="77777777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</w:p>
    <w:p w14:paraId="2CD30D4F" w14:textId="512054F8" w:rsidR="00E36245" w:rsidRPr="005F2EC4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5F2EC4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Principal função da PJ no campo artístico-cultural:</w:t>
      </w:r>
    </w:p>
    <w:p w14:paraId="69C8317A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Animador</w:t>
      </w:r>
    </w:p>
    <w:p w14:paraId="401EF501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Artesão (a)</w:t>
      </w:r>
    </w:p>
    <w:p w14:paraId="7EA9FF7A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Artista</w:t>
      </w:r>
    </w:p>
    <w:p w14:paraId="5ABADC89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Assessor(a) de imprensa</w:t>
      </w:r>
    </w:p>
    <w:p w14:paraId="4DAB5F4B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Assessor(a) de comunicação</w:t>
      </w:r>
    </w:p>
    <w:p w14:paraId="42738CD3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Assistente de comunicação</w:t>
      </w:r>
    </w:p>
    <w:p w14:paraId="65EE468D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Assistente de direção</w:t>
      </w:r>
    </w:p>
    <w:p w14:paraId="01158F81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Assistente de palco</w:t>
      </w:r>
    </w:p>
    <w:p w14:paraId="332EFA24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Assistente de produção</w:t>
      </w:r>
    </w:p>
    <w:p w14:paraId="2C3F0C59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Ator/atriz</w:t>
      </w:r>
    </w:p>
    <w:p w14:paraId="09C98C70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Brincante</w:t>
      </w:r>
    </w:p>
    <w:p w14:paraId="141D5535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Capoeirista</w:t>
      </w:r>
    </w:p>
    <w:p w14:paraId="445A8A0A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Carnavalesco(a)</w:t>
      </w:r>
    </w:p>
    <w:p w14:paraId="606E712B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Cenógrafo</w:t>
      </w:r>
    </w:p>
    <w:p w14:paraId="07F86461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Cinegrafista</w:t>
      </w:r>
    </w:p>
    <w:p w14:paraId="5F2F83FA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Consultor</w:t>
      </w:r>
    </w:p>
    <w:p w14:paraId="3CE6E423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Criador</w:t>
      </w:r>
    </w:p>
    <w:p w14:paraId="00CAF626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Curador(a)</w:t>
      </w:r>
    </w:p>
    <w:p w14:paraId="0551C4B5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Dançarino(a)</w:t>
      </w:r>
    </w:p>
    <w:p w14:paraId="2CF41060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Desenhista</w:t>
      </w:r>
    </w:p>
    <w:p w14:paraId="2A24EFD3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Desenvolvedor(a)</w:t>
      </w:r>
    </w:p>
    <w:p w14:paraId="66114E00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Designer</w:t>
      </w:r>
    </w:p>
    <w:p w14:paraId="40EA3E1D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DJ</w:t>
      </w:r>
    </w:p>
    <w:p w14:paraId="755DB41A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Editor(a)</w:t>
      </w:r>
    </w:p>
    <w:p w14:paraId="26D333EC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Educador(a) artístico(a)-cultural</w:t>
      </w:r>
    </w:p>
    <w:p w14:paraId="0F7B9C8F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Escritor(a)</w:t>
      </w:r>
    </w:p>
    <w:p w14:paraId="1431D9CB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Figurinista</w:t>
      </w:r>
    </w:p>
    <w:p w14:paraId="577CEAEE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Gestor de redes sociais</w:t>
      </w:r>
    </w:p>
    <w:p w14:paraId="6E4D906A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Gestor(a)</w:t>
      </w:r>
    </w:p>
    <w:p w14:paraId="30AA1830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Instrutor(a)</w:t>
      </w:r>
    </w:p>
    <w:p w14:paraId="086EAFA6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Jornalista</w:t>
      </w:r>
    </w:p>
    <w:p w14:paraId="19552E5A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Mestre de cultura popular</w:t>
      </w:r>
    </w:p>
    <w:p w14:paraId="73DFEB43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Oficineiro(a)</w:t>
      </w:r>
    </w:p>
    <w:p w14:paraId="70516EDC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Pesquisador(a)</w:t>
      </w:r>
    </w:p>
    <w:p w14:paraId="7F16E222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Produtor(a)</w:t>
      </w:r>
    </w:p>
    <w:p w14:paraId="2BEE2811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Profissional da crítica</w:t>
      </w:r>
    </w:p>
    <w:p w14:paraId="6A83D570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Programador(a)</w:t>
      </w:r>
    </w:p>
    <w:p w14:paraId="5EA00B8B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Projecionista</w:t>
      </w:r>
    </w:p>
    <w:p w14:paraId="3CE7B5E1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Redator(a)</w:t>
      </w:r>
    </w:p>
    <w:p w14:paraId="20393F2C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Revisor(a)</w:t>
      </w:r>
    </w:p>
    <w:p w14:paraId="4F394AEF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Roadie</w:t>
      </w:r>
    </w:p>
    <w:p w14:paraId="63FC8565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Roteirista</w:t>
      </w:r>
    </w:p>
    <w:p w14:paraId="699653F9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Técnico(a) audiovisual</w:t>
      </w:r>
    </w:p>
    <w:p w14:paraId="472060F5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Técnico(a) iluminação</w:t>
      </w:r>
    </w:p>
    <w:p w14:paraId="40346741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Técnico(a) de sonorização</w:t>
      </w:r>
    </w:p>
    <w:p w14:paraId="3569F0B2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VJ</w:t>
      </w:r>
    </w:p>
    <w:p w14:paraId="3C43AC77" w14:textId="77777777" w:rsidR="00E36245" w:rsidRP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Web-designer</w:t>
      </w:r>
    </w:p>
    <w:p w14:paraId="7E18ECD5" w14:textId="0B3C15DE" w:rsidR="00E36245" w:rsidRDefault="00E36245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36245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Outra</w:t>
      </w:r>
    </w:p>
    <w:p w14:paraId="2BD2CFC2" w14:textId="77777777" w:rsidR="003B468C" w:rsidRDefault="003B468C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73508D00" w14:textId="77777777" w:rsidR="003B468C" w:rsidRPr="003B468C" w:rsidRDefault="003B468C" w:rsidP="003B468C">
      <w:pPr>
        <w:widowControl w:val="0"/>
        <w:tabs>
          <w:tab w:val="clear" w:pos="142"/>
          <w:tab w:val="clear" w:pos="426"/>
          <w:tab w:val="left" w:pos="708"/>
        </w:tabs>
        <w:autoSpaceDE w:val="0"/>
        <w:autoSpaceDN w:val="0"/>
        <w:spacing w:line="251" w:lineRule="exact"/>
        <w:jc w:val="left"/>
        <w:outlineLvl w:val="0"/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</w:pPr>
      <w:r w:rsidRPr="003B468C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Quantas</w:t>
      </w:r>
      <w:r w:rsidRPr="003B468C">
        <w:rPr>
          <w:rFonts w:asciiTheme="majorHAnsi" w:eastAsia="Arial" w:hAnsiTheme="majorHAnsi" w:cstheme="majorHAns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pessoas</w:t>
      </w:r>
      <w:r w:rsidRPr="003B468C">
        <w:rPr>
          <w:rFonts w:asciiTheme="majorHAnsi" w:eastAsia="Arial" w:hAnsiTheme="majorHAnsi" w:cstheme="majorHAns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fazem</w:t>
      </w:r>
      <w:r w:rsidRPr="003B468C">
        <w:rPr>
          <w:rFonts w:asciiTheme="majorHAnsi" w:eastAsia="Arial" w:hAnsiTheme="majorHAnsi" w:cstheme="majorHAnsi"/>
          <w:b/>
          <w:bCs/>
          <w:spacing w:val="1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parte</w:t>
      </w:r>
      <w:r w:rsidRPr="003B468C">
        <w:rPr>
          <w:rFonts w:asciiTheme="majorHAnsi" w:eastAsia="Arial" w:hAnsiTheme="majorHAnsi" w:cstheme="majorHAnsi"/>
          <w:b/>
          <w:bCs/>
          <w:spacing w:val="-1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do Circo?</w:t>
      </w:r>
    </w:p>
    <w:p w14:paraId="743E2E69" w14:textId="77777777" w:rsidR="003B468C" w:rsidRPr="003B468C" w:rsidRDefault="003B468C" w:rsidP="003B468C">
      <w:pPr>
        <w:widowControl w:val="0"/>
        <w:tabs>
          <w:tab w:val="clear" w:pos="142"/>
          <w:tab w:val="clear" w:pos="426"/>
          <w:tab w:val="left" w:pos="708"/>
        </w:tabs>
        <w:autoSpaceDE w:val="0"/>
        <w:autoSpaceDN w:val="0"/>
        <w:spacing w:line="251" w:lineRule="exact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3B468C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3B468C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Até</w:t>
      </w:r>
      <w:r w:rsidRPr="003B468C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5 pessoas</w:t>
      </w:r>
    </w:p>
    <w:p w14:paraId="10876443" w14:textId="77777777" w:rsidR="003B468C" w:rsidRPr="003B468C" w:rsidRDefault="003B468C" w:rsidP="003B468C">
      <w:pPr>
        <w:widowControl w:val="0"/>
        <w:tabs>
          <w:tab w:val="clear" w:pos="142"/>
          <w:tab w:val="clear" w:pos="426"/>
          <w:tab w:val="left" w:pos="70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</w:pP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3B468C">
        <w:rPr>
          <w:rFonts w:asciiTheme="majorHAnsi" w:eastAsia="Arial MT" w:hAnsiTheme="majorHAnsi" w:cstheme="majorHAnsi"/>
          <w:spacing w:val="11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3B468C">
        <w:rPr>
          <w:rFonts w:asciiTheme="majorHAnsi" w:eastAsia="Arial MT" w:hAnsiTheme="majorHAnsi" w:cstheme="majorHAnsi"/>
          <w:spacing w:val="9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De</w:t>
      </w:r>
      <w:r w:rsidRPr="003B468C">
        <w:rPr>
          <w:rFonts w:asciiTheme="majorHAnsi" w:eastAsia="Arial MT" w:hAnsiTheme="majorHAnsi" w:cstheme="majorHAnsi"/>
          <w:spacing w:val="10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5</w:t>
      </w:r>
      <w:r w:rsidRPr="003B468C">
        <w:rPr>
          <w:rFonts w:asciiTheme="majorHAnsi" w:eastAsia="Arial MT" w:hAnsiTheme="majorHAnsi" w:cstheme="majorHAnsi"/>
          <w:spacing w:val="8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</w:t>
      </w:r>
      <w:r w:rsidRPr="003B468C">
        <w:rPr>
          <w:rFonts w:asciiTheme="majorHAnsi" w:eastAsia="Arial MT" w:hAnsiTheme="majorHAnsi" w:cstheme="majorHAnsi"/>
          <w:spacing w:val="10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10</w:t>
      </w:r>
      <w:r w:rsidRPr="003B468C">
        <w:rPr>
          <w:rFonts w:asciiTheme="majorHAnsi" w:eastAsia="Arial MT" w:hAnsiTheme="majorHAnsi" w:cstheme="majorHAnsi"/>
          <w:spacing w:val="8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pessoas</w:t>
      </w:r>
      <w:r w:rsidRPr="003B468C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</w:p>
    <w:p w14:paraId="351E2A65" w14:textId="77777777" w:rsidR="003B468C" w:rsidRPr="003B468C" w:rsidRDefault="003B468C" w:rsidP="003B468C">
      <w:pPr>
        <w:widowControl w:val="0"/>
        <w:tabs>
          <w:tab w:val="clear" w:pos="142"/>
          <w:tab w:val="clear" w:pos="426"/>
          <w:tab w:val="left" w:pos="70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</w:pP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 De 10 a 20 pessoas</w:t>
      </w:r>
      <w:r w:rsidRPr="003B468C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</w:p>
    <w:p w14:paraId="614D262D" w14:textId="77777777" w:rsidR="003B468C" w:rsidRPr="003B468C" w:rsidRDefault="003B468C" w:rsidP="003B468C">
      <w:pPr>
        <w:widowControl w:val="0"/>
        <w:tabs>
          <w:tab w:val="clear" w:pos="142"/>
          <w:tab w:val="clear" w:pos="426"/>
          <w:tab w:val="left" w:pos="70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3B468C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3B468C">
        <w:rPr>
          <w:rFonts w:asciiTheme="majorHAnsi" w:eastAsia="Arial MT" w:hAnsiTheme="majorHAnsi" w:cstheme="majorHAnsi"/>
          <w:spacing w:val="-4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Mais</w:t>
      </w:r>
      <w:r w:rsidRPr="003B468C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de</w:t>
      </w:r>
      <w:r w:rsidRPr="003B468C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20</w:t>
      </w:r>
      <w:r w:rsidRPr="003B468C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pessoas</w:t>
      </w:r>
    </w:p>
    <w:p w14:paraId="67BE831B" w14:textId="77777777" w:rsidR="003B468C" w:rsidRPr="003B468C" w:rsidRDefault="003B468C" w:rsidP="003B468C">
      <w:pPr>
        <w:widowControl w:val="0"/>
        <w:tabs>
          <w:tab w:val="clear" w:pos="142"/>
          <w:tab w:val="clear" w:pos="426"/>
          <w:tab w:val="left" w:pos="708"/>
        </w:tabs>
        <w:autoSpaceDE w:val="0"/>
        <w:autoSpaceDN w:val="0"/>
        <w:spacing w:line="251" w:lineRule="exact"/>
        <w:jc w:val="left"/>
        <w:outlineLvl w:val="0"/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</w:pPr>
    </w:p>
    <w:p w14:paraId="12B89F31" w14:textId="77777777" w:rsidR="003B468C" w:rsidRPr="003B468C" w:rsidRDefault="003B468C" w:rsidP="003B468C">
      <w:pPr>
        <w:widowControl w:val="0"/>
        <w:tabs>
          <w:tab w:val="clear" w:pos="142"/>
          <w:tab w:val="clear" w:pos="426"/>
          <w:tab w:val="left" w:pos="708"/>
        </w:tabs>
        <w:autoSpaceDE w:val="0"/>
        <w:autoSpaceDN w:val="0"/>
        <w:spacing w:line="251" w:lineRule="exact"/>
        <w:jc w:val="left"/>
        <w:outlineLvl w:val="0"/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</w:pPr>
      <w:r w:rsidRPr="003B468C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Como</w:t>
      </w:r>
      <w:r w:rsidRPr="003B468C">
        <w:rPr>
          <w:rFonts w:asciiTheme="majorHAnsi" w:eastAsia="Arial" w:hAnsiTheme="majorHAnsi" w:cstheme="majorHAns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o</w:t>
      </w:r>
      <w:r w:rsidRPr="003B468C">
        <w:rPr>
          <w:rFonts w:asciiTheme="majorHAnsi" w:eastAsia="Arial" w:hAnsiTheme="majorHAnsi" w:cstheme="majorHAnsi"/>
          <w:b/>
          <w:bCs/>
          <w:spacing w:val="-1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Circo</w:t>
      </w:r>
      <w:r w:rsidRPr="003B468C">
        <w:rPr>
          <w:rFonts w:asciiTheme="majorHAnsi" w:eastAsia="Arial" w:hAnsiTheme="majorHAnsi" w:cstheme="majorHAns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normalmente</w:t>
      </w:r>
      <w:r w:rsidRPr="003B468C">
        <w:rPr>
          <w:rFonts w:asciiTheme="majorHAnsi" w:eastAsia="Arial" w:hAnsiTheme="majorHAnsi" w:cstheme="majorHAns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financia</w:t>
      </w:r>
      <w:r w:rsidRPr="003B468C">
        <w:rPr>
          <w:rFonts w:asciiTheme="majorHAnsi" w:eastAsia="Arial" w:hAnsiTheme="majorHAnsi" w:cstheme="majorHAnsi"/>
          <w:b/>
          <w:bCs/>
          <w:spacing w:val="-1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suas</w:t>
      </w:r>
      <w:r w:rsidRPr="003B468C">
        <w:rPr>
          <w:rFonts w:asciiTheme="majorHAnsi" w:eastAsia="Arial" w:hAnsiTheme="majorHAnsi" w:cstheme="majorHAnsi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atividades? (múltipla</w:t>
      </w:r>
      <w:r w:rsidRPr="003B468C">
        <w:rPr>
          <w:rFonts w:asciiTheme="majorHAnsi" w:eastAsia="Arial" w:hAnsiTheme="majorHAnsi" w:cstheme="majorHAns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escolha)</w:t>
      </w:r>
    </w:p>
    <w:p w14:paraId="4FBFE25B" w14:textId="77777777" w:rsidR="003B468C" w:rsidRPr="003B468C" w:rsidRDefault="003B468C" w:rsidP="003B468C">
      <w:pPr>
        <w:widowControl w:val="0"/>
        <w:tabs>
          <w:tab w:val="clear" w:pos="142"/>
          <w:tab w:val="clear" w:pos="426"/>
          <w:tab w:val="left" w:pos="708"/>
        </w:tabs>
        <w:autoSpaceDE w:val="0"/>
        <w:autoSpaceDN w:val="0"/>
        <w:spacing w:line="251" w:lineRule="exact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3B468C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3B468C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Com</w:t>
      </w:r>
      <w:r w:rsidRPr="003B468C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venda</w:t>
      </w:r>
      <w:r w:rsidRPr="003B468C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de</w:t>
      </w:r>
      <w:r w:rsidRPr="003B468C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ingressos</w:t>
      </w:r>
    </w:p>
    <w:p w14:paraId="0F5BA8CF" w14:textId="77777777" w:rsidR="003B468C" w:rsidRPr="003B468C" w:rsidRDefault="003B468C" w:rsidP="003B468C">
      <w:pPr>
        <w:widowControl w:val="0"/>
        <w:tabs>
          <w:tab w:val="clear" w:pos="142"/>
          <w:tab w:val="clear" w:pos="426"/>
          <w:tab w:val="left" w:pos="2410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color w:val="0070C0"/>
          <w:sz w:val="22"/>
          <w:szCs w:val="22"/>
          <w:lang w:val="pt-PT" w:eastAsia="en-US"/>
        </w:rPr>
      </w:pP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 Com venda de outros produtos</w:t>
      </w:r>
    </w:p>
    <w:p w14:paraId="4A67C851" w14:textId="77777777" w:rsidR="003B468C" w:rsidRPr="003B468C" w:rsidRDefault="003B468C" w:rsidP="003B468C">
      <w:pPr>
        <w:widowControl w:val="0"/>
        <w:tabs>
          <w:tab w:val="clear" w:pos="142"/>
          <w:tab w:val="clear" w:pos="426"/>
          <w:tab w:val="left" w:pos="70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3B468C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3B468C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3B468C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Através</w:t>
      </w:r>
      <w:r w:rsidRPr="003B468C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dos</w:t>
      </w:r>
      <w:r w:rsidRPr="003B468C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editais públicos</w:t>
      </w:r>
    </w:p>
    <w:p w14:paraId="0A7CB155" w14:textId="77777777" w:rsidR="003B468C" w:rsidRPr="003B468C" w:rsidRDefault="003B468C" w:rsidP="003B468C">
      <w:pPr>
        <w:widowControl w:val="0"/>
        <w:tabs>
          <w:tab w:val="clear" w:pos="142"/>
          <w:tab w:val="clear" w:pos="426"/>
          <w:tab w:val="left" w:pos="70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</w:pP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 Não sei/ Não quero informar</w:t>
      </w:r>
      <w:r w:rsidRPr="003B468C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</w:p>
    <w:p w14:paraId="6CABBE8D" w14:textId="77777777" w:rsidR="003B468C" w:rsidRDefault="003B468C" w:rsidP="003B468C">
      <w:pPr>
        <w:widowControl w:val="0"/>
        <w:tabs>
          <w:tab w:val="clear" w:pos="142"/>
          <w:tab w:val="clear" w:pos="426"/>
          <w:tab w:val="left" w:pos="708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Outro.</w:t>
      </w:r>
      <w:r w:rsidRPr="003B468C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3B468C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Qual?_______________________</w:t>
      </w:r>
    </w:p>
    <w:p w14:paraId="517911E7" w14:textId="77777777" w:rsidR="003B468C" w:rsidRDefault="003B468C" w:rsidP="00E36245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78DD4221" w14:textId="77777777" w:rsidR="00336808" w:rsidRPr="006641BD" w:rsidRDefault="00336808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40DCB8E6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14"/>
          <w:szCs w:val="22"/>
          <w:lang w:val="pt-PT" w:eastAsia="en-US"/>
        </w:rPr>
      </w:pPr>
    </w:p>
    <w:p w14:paraId="6EAE3801" w14:textId="77777777" w:rsid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center"/>
        <w:rPr>
          <w:rFonts w:asciiTheme="majorHAnsi" w:eastAsia="Arial MT" w:hAnsiTheme="majorHAnsi" w:cstheme="majorHAnsi"/>
          <w:b/>
          <w:szCs w:val="22"/>
          <w:shd w:val="clear" w:color="auto" w:fill="FFFF00"/>
          <w:lang w:val="pt-PT" w:eastAsia="en-US"/>
        </w:rPr>
      </w:pPr>
      <w:r w:rsidRPr="00BF2109">
        <w:rPr>
          <w:rFonts w:asciiTheme="majorHAnsi" w:eastAsia="Arial MT" w:hAnsiTheme="majorHAnsi" w:cstheme="majorHAnsi"/>
          <w:b/>
          <w:szCs w:val="22"/>
          <w:shd w:val="clear" w:color="auto" w:fill="FFFF00"/>
          <w:lang w:val="pt-PT" w:eastAsia="en-US"/>
        </w:rPr>
        <w:t>ATENÇÃO:</w:t>
      </w:r>
      <w:r w:rsidRPr="00BF2109">
        <w:rPr>
          <w:rFonts w:asciiTheme="majorHAnsi" w:eastAsia="Arial MT" w:hAnsiTheme="majorHAnsi" w:cstheme="majorHAnsi"/>
          <w:b/>
          <w:spacing w:val="-2"/>
          <w:szCs w:val="22"/>
          <w:shd w:val="clear" w:color="auto" w:fill="FFFF00"/>
          <w:lang w:val="pt-PT" w:eastAsia="en-US"/>
        </w:rPr>
        <w:t xml:space="preserve"> </w:t>
      </w:r>
      <w:r w:rsidRPr="00BF2109">
        <w:rPr>
          <w:rFonts w:asciiTheme="majorHAnsi" w:eastAsia="Arial MT" w:hAnsiTheme="majorHAnsi" w:cstheme="majorHAnsi"/>
          <w:b/>
          <w:szCs w:val="22"/>
          <w:shd w:val="clear" w:color="auto" w:fill="FFFF00"/>
          <w:lang w:val="pt-PT" w:eastAsia="en-US"/>
        </w:rPr>
        <w:t>Preencher</w:t>
      </w:r>
      <w:r w:rsidRPr="00BF2109">
        <w:rPr>
          <w:rFonts w:asciiTheme="majorHAnsi" w:eastAsia="Arial MT" w:hAnsiTheme="majorHAnsi" w:cstheme="majorHAnsi"/>
          <w:b/>
          <w:spacing w:val="-3"/>
          <w:szCs w:val="22"/>
          <w:shd w:val="clear" w:color="auto" w:fill="FFFF00"/>
          <w:lang w:val="pt-PT" w:eastAsia="en-US"/>
        </w:rPr>
        <w:t xml:space="preserve"> </w:t>
      </w:r>
      <w:r w:rsidRPr="00BF2109">
        <w:rPr>
          <w:rFonts w:asciiTheme="majorHAnsi" w:eastAsia="Arial MT" w:hAnsiTheme="majorHAnsi" w:cstheme="majorHAnsi"/>
          <w:b/>
          <w:szCs w:val="22"/>
          <w:shd w:val="clear" w:color="auto" w:fill="FFFF00"/>
          <w:lang w:val="pt-PT" w:eastAsia="en-US"/>
        </w:rPr>
        <w:t>e</w:t>
      </w:r>
      <w:r w:rsidRPr="00BF2109">
        <w:rPr>
          <w:rFonts w:asciiTheme="majorHAnsi" w:eastAsia="Arial MT" w:hAnsiTheme="majorHAnsi" w:cstheme="majorHAnsi"/>
          <w:b/>
          <w:spacing w:val="-2"/>
          <w:szCs w:val="22"/>
          <w:shd w:val="clear" w:color="auto" w:fill="FFFF00"/>
          <w:lang w:val="pt-PT" w:eastAsia="en-US"/>
        </w:rPr>
        <w:t xml:space="preserve"> </w:t>
      </w:r>
      <w:r w:rsidRPr="00BF2109">
        <w:rPr>
          <w:rFonts w:asciiTheme="majorHAnsi" w:eastAsia="Arial MT" w:hAnsiTheme="majorHAnsi" w:cstheme="majorHAnsi"/>
          <w:b/>
          <w:szCs w:val="22"/>
          <w:shd w:val="clear" w:color="auto" w:fill="FFFF00"/>
          <w:lang w:val="pt-PT" w:eastAsia="en-US"/>
        </w:rPr>
        <w:t>assinar</w:t>
      </w:r>
      <w:r w:rsidRPr="00BF2109">
        <w:rPr>
          <w:rFonts w:asciiTheme="majorHAnsi" w:eastAsia="Arial MT" w:hAnsiTheme="majorHAnsi" w:cstheme="majorHAnsi"/>
          <w:b/>
          <w:spacing w:val="-3"/>
          <w:szCs w:val="22"/>
          <w:shd w:val="clear" w:color="auto" w:fill="FFFF00"/>
          <w:lang w:val="pt-PT" w:eastAsia="en-US"/>
        </w:rPr>
        <w:t xml:space="preserve"> </w:t>
      </w:r>
      <w:r w:rsidRPr="00BF2109">
        <w:rPr>
          <w:rFonts w:asciiTheme="majorHAnsi" w:eastAsia="Arial MT" w:hAnsiTheme="majorHAnsi" w:cstheme="majorHAnsi"/>
          <w:b/>
          <w:szCs w:val="22"/>
          <w:shd w:val="clear" w:color="auto" w:fill="FFFF00"/>
          <w:lang w:val="pt-PT" w:eastAsia="en-US"/>
        </w:rPr>
        <w:t>a</w:t>
      </w:r>
      <w:r w:rsidRPr="00BF2109">
        <w:rPr>
          <w:rFonts w:asciiTheme="majorHAnsi" w:eastAsia="Arial MT" w:hAnsiTheme="majorHAnsi" w:cstheme="majorHAnsi"/>
          <w:b/>
          <w:spacing w:val="-2"/>
          <w:szCs w:val="22"/>
          <w:shd w:val="clear" w:color="auto" w:fill="FFFF00"/>
          <w:lang w:val="pt-PT" w:eastAsia="en-US"/>
        </w:rPr>
        <w:t xml:space="preserve"> </w:t>
      </w:r>
      <w:r w:rsidRPr="00BF2109">
        <w:rPr>
          <w:rFonts w:asciiTheme="majorHAnsi" w:eastAsia="Arial MT" w:hAnsiTheme="majorHAnsi" w:cstheme="majorHAnsi"/>
          <w:b/>
          <w:szCs w:val="22"/>
          <w:shd w:val="clear" w:color="auto" w:fill="FFFF00"/>
          <w:lang w:val="pt-PT" w:eastAsia="en-US"/>
        </w:rPr>
        <w:t>declaração,</w:t>
      </w:r>
      <w:r w:rsidRPr="00BF2109">
        <w:rPr>
          <w:rFonts w:asciiTheme="majorHAnsi" w:eastAsia="Arial MT" w:hAnsiTheme="majorHAnsi" w:cstheme="majorHAnsi"/>
          <w:b/>
          <w:spacing w:val="-3"/>
          <w:szCs w:val="22"/>
          <w:shd w:val="clear" w:color="auto" w:fill="FFFF00"/>
          <w:lang w:val="pt-PT" w:eastAsia="en-US"/>
        </w:rPr>
        <w:t xml:space="preserve"> </w:t>
      </w:r>
      <w:r w:rsidRPr="00BF2109">
        <w:rPr>
          <w:rFonts w:asciiTheme="majorHAnsi" w:eastAsia="Arial MT" w:hAnsiTheme="majorHAnsi" w:cstheme="majorHAnsi"/>
          <w:b/>
          <w:szCs w:val="22"/>
          <w:shd w:val="clear" w:color="auto" w:fill="FFFF00"/>
          <w:lang w:val="pt-PT" w:eastAsia="en-US"/>
        </w:rPr>
        <w:t>no</w:t>
      </w:r>
      <w:r w:rsidRPr="00BF2109">
        <w:rPr>
          <w:rFonts w:asciiTheme="majorHAnsi" w:eastAsia="Arial MT" w:hAnsiTheme="majorHAnsi" w:cstheme="majorHAnsi"/>
          <w:b/>
          <w:spacing w:val="-3"/>
          <w:szCs w:val="22"/>
          <w:shd w:val="clear" w:color="auto" w:fill="FFFF00"/>
          <w:lang w:val="pt-PT" w:eastAsia="en-US"/>
        </w:rPr>
        <w:t xml:space="preserve"> </w:t>
      </w:r>
      <w:r w:rsidRPr="00BF2109">
        <w:rPr>
          <w:rFonts w:asciiTheme="majorHAnsi" w:eastAsia="Arial MT" w:hAnsiTheme="majorHAnsi" w:cstheme="majorHAnsi"/>
          <w:b/>
          <w:szCs w:val="22"/>
          <w:shd w:val="clear" w:color="auto" w:fill="FFFF00"/>
          <w:lang w:val="pt-PT" w:eastAsia="en-US"/>
        </w:rPr>
        <w:t>final</w:t>
      </w:r>
      <w:r w:rsidRPr="00BF2109">
        <w:rPr>
          <w:rFonts w:asciiTheme="majorHAnsi" w:eastAsia="Arial MT" w:hAnsiTheme="majorHAnsi" w:cstheme="majorHAnsi"/>
          <w:b/>
          <w:spacing w:val="-3"/>
          <w:szCs w:val="22"/>
          <w:shd w:val="clear" w:color="auto" w:fill="FFFF00"/>
          <w:lang w:val="pt-PT" w:eastAsia="en-US"/>
        </w:rPr>
        <w:t xml:space="preserve"> </w:t>
      </w:r>
      <w:r w:rsidRPr="00BF2109">
        <w:rPr>
          <w:rFonts w:asciiTheme="majorHAnsi" w:eastAsia="Arial MT" w:hAnsiTheme="majorHAnsi" w:cstheme="majorHAnsi"/>
          <w:b/>
          <w:szCs w:val="22"/>
          <w:shd w:val="clear" w:color="auto" w:fill="FFFF00"/>
          <w:lang w:val="pt-PT" w:eastAsia="en-US"/>
        </w:rPr>
        <w:t>desta</w:t>
      </w:r>
      <w:r w:rsidRPr="00BF2109">
        <w:rPr>
          <w:rFonts w:asciiTheme="majorHAnsi" w:eastAsia="Arial MT" w:hAnsiTheme="majorHAnsi" w:cstheme="majorHAnsi"/>
          <w:b/>
          <w:spacing w:val="-3"/>
          <w:szCs w:val="22"/>
          <w:shd w:val="clear" w:color="auto" w:fill="FFFF00"/>
          <w:lang w:val="pt-PT" w:eastAsia="en-US"/>
        </w:rPr>
        <w:t xml:space="preserve"> </w:t>
      </w:r>
      <w:r w:rsidR="004F4C52" w:rsidRPr="00BF2109">
        <w:rPr>
          <w:rFonts w:asciiTheme="majorHAnsi" w:eastAsia="Arial MT" w:hAnsiTheme="majorHAnsi" w:cstheme="majorHAnsi"/>
          <w:b/>
          <w:szCs w:val="22"/>
          <w:shd w:val="clear" w:color="auto" w:fill="FFFF00"/>
          <w:lang w:val="pt-PT" w:eastAsia="en-US"/>
        </w:rPr>
        <w:t>fi</w:t>
      </w:r>
      <w:r w:rsidRPr="00BF2109">
        <w:rPr>
          <w:rFonts w:asciiTheme="majorHAnsi" w:eastAsia="Arial MT" w:hAnsiTheme="majorHAnsi" w:cstheme="majorHAnsi"/>
          <w:b/>
          <w:szCs w:val="22"/>
          <w:shd w:val="clear" w:color="auto" w:fill="FFFF00"/>
          <w:lang w:val="pt-PT" w:eastAsia="en-US"/>
        </w:rPr>
        <w:t>cha.</w:t>
      </w:r>
    </w:p>
    <w:p w14:paraId="2CA76025" w14:textId="77777777" w:rsidR="004F4C52" w:rsidRPr="006641BD" w:rsidRDefault="004F4C52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center"/>
        <w:rPr>
          <w:rFonts w:asciiTheme="majorHAnsi" w:eastAsia="Arial MT" w:hAnsiTheme="majorHAnsi" w:cstheme="majorHAnsi"/>
          <w:b/>
          <w:szCs w:val="22"/>
          <w:lang w:val="pt-PT" w:eastAsia="en-US"/>
        </w:rPr>
      </w:pPr>
    </w:p>
    <w:p w14:paraId="2C2046EE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center"/>
        <w:outlineLvl w:val="0"/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</w:pP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DECLARAÇÃO</w:t>
      </w:r>
    </w:p>
    <w:p w14:paraId="6D4DE9FB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0"/>
          <w:szCs w:val="22"/>
          <w:lang w:val="pt-PT" w:eastAsia="en-US"/>
        </w:rPr>
      </w:pPr>
    </w:p>
    <w:p w14:paraId="611633FF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ind w:hanging="3"/>
        <w:jc w:val="left"/>
        <w:rPr>
          <w:rFonts w:asciiTheme="majorHAnsi" w:eastAsia="Arial MT" w:hAnsiTheme="majorHAnsi" w:cstheme="majorHAnsi"/>
          <w:b/>
          <w:sz w:val="21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Para</w:t>
      </w:r>
      <w:r w:rsidRPr="006641BD">
        <w:rPr>
          <w:rFonts w:asciiTheme="majorHAnsi" w:eastAsia="Arial MT" w:hAnsiTheme="majorHAnsi" w:cstheme="majorHAnsi"/>
          <w:b/>
          <w:spacing w:val="28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ser</w:t>
      </w:r>
      <w:r w:rsidRPr="006641BD">
        <w:rPr>
          <w:rFonts w:asciiTheme="majorHAnsi" w:eastAsia="Arial MT" w:hAnsiTheme="majorHAnsi" w:cstheme="majorHAnsi"/>
          <w:b/>
          <w:spacing w:val="30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preenchida</w:t>
      </w:r>
      <w:r w:rsidRPr="006641BD">
        <w:rPr>
          <w:rFonts w:asciiTheme="majorHAnsi" w:eastAsia="Arial MT" w:hAnsiTheme="majorHAnsi" w:cstheme="majorHAnsi"/>
          <w:b/>
          <w:spacing w:val="27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e</w:t>
      </w:r>
      <w:r w:rsidRPr="006641BD">
        <w:rPr>
          <w:rFonts w:asciiTheme="majorHAnsi" w:eastAsia="Arial MT" w:hAnsiTheme="majorHAnsi" w:cstheme="majorHAnsi"/>
          <w:b/>
          <w:spacing w:val="26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assinada</w:t>
      </w:r>
      <w:r w:rsidRPr="006641BD">
        <w:rPr>
          <w:rFonts w:asciiTheme="majorHAnsi" w:eastAsia="Arial MT" w:hAnsiTheme="majorHAnsi" w:cstheme="majorHAnsi"/>
          <w:b/>
          <w:spacing w:val="28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por</w:t>
      </w:r>
      <w:r w:rsidRPr="006641BD">
        <w:rPr>
          <w:rFonts w:asciiTheme="majorHAnsi" w:eastAsia="Arial MT" w:hAnsiTheme="majorHAnsi" w:cstheme="majorHAnsi"/>
          <w:b/>
          <w:spacing w:val="27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todos</w:t>
      </w:r>
      <w:r w:rsidRPr="006641BD">
        <w:rPr>
          <w:rFonts w:asciiTheme="majorHAnsi" w:eastAsia="Arial MT" w:hAnsiTheme="majorHAnsi" w:cstheme="majorHAnsi"/>
          <w:b/>
          <w:spacing w:val="28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os</w:t>
      </w:r>
      <w:r w:rsidRPr="006641BD">
        <w:rPr>
          <w:rFonts w:asciiTheme="majorHAnsi" w:eastAsia="Arial MT" w:hAnsiTheme="majorHAnsi" w:cstheme="majorHAnsi"/>
          <w:b/>
          <w:spacing w:val="28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proponentes</w:t>
      </w:r>
      <w:r w:rsidRPr="006641BD">
        <w:rPr>
          <w:rFonts w:asciiTheme="majorHAnsi" w:eastAsia="Arial MT" w:hAnsiTheme="majorHAnsi" w:cstheme="majorHAnsi"/>
          <w:b/>
          <w:spacing w:val="30"/>
          <w:sz w:val="22"/>
          <w:szCs w:val="22"/>
          <w:lang w:val="pt-PT" w:eastAsia="en-US"/>
        </w:rPr>
        <w:t xml:space="preserve"> </w:t>
      </w:r>
      <w:r w:rsidR="007C71C0" w:rsidRPr="003D3D5A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(P</w:t>
      </w:r>
      <w:r w:rsidRPr="003D3D5A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essoa</w:t>
      </w:r>
      <w:r w:rsidRPr="003D3D5A">
        <w:rPr>
          <w:rFonts w:asciiTheme="majorHAnsi" w:eastAsia="Arial MT" w:hAnsiTheme="majorHAnsi" w:cstheme="majorHAnsi"/>
          <w:b/>
          <w:spacing w:val="29"/>
          <w:sz w:val="22"/>
          <w:szCs w:val="22"/>
          <w:lang w:val="pt-PT" w:eastAsia="en-US"/>
        </w:rPr>
        <w:t xml:space="preserve"> </w:t>
      </w:r>
      <w:r w:rsidR="007C71C0" w:rsidRPr="003D3D5A">
        <w:rPr>
          <w:rFonts w:asciiTheme="majorHAnsi" w:eastAsia="Arial MT" w:hAnsiTheme="majorHAnsi" w:cstheme="majorHAnsi"/>
          <w:b/>
          <w:spacing w:val="29"/>
          <w:sz w:val="22"/>
          <w:szCs w:val="22"/>
          <w:lang w:val="pt-PT" w:eastAsia="en-US"/>
        </w:rPr>
        <w:t>F</w:t>
      </w:r>
      <w:r w:rsidRPr="003D3D5A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ísica,</w:t>
      </w:r>
      <w:r w:rsidRPr="003D3D5A">
        <w:rPr>
          <w:rFonts w:asciiTheme="majorHAnsi" w:eastAsia="Arial MT" w:hAnsiTheme="majorHAnsi" w:cstheme="majorHAnsi"/>
          <w:b/>
          <w:spacing w:val="27"/>
          <w:sz w:val="22"/>
          <w:szCs w:val="22"/>
          <w:lang w:val="pt-PT" w:eastAsia="en-US"/>
        </w:rPr>
        <w:t xml:space="preserve"> </w:t>
      </w:r>
      <w:r w:rsidRPr="003D3D5A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MEI</w:t>
      </w:r>
      <w:r w:rsidRPr="003D3D5A">
        <w:rPr>
          <w:rFonts w:asciiTheme="majorHAnsi" w:eastAsia="Arial MT" w:hAnsiTheme="majorHAnsi" w:cstheme="majorHAnsi"/>
          <w:b/>
          <w:spacing w:val="28"/>
          <w:sz w:val="22"/>
          <w:szCs w:val="22"/>
          <w:lang w:val="pt-PT" w:eastAsia="en-US"/>
        </w:rPr>
        <w:t xml:space="preserve"> </w:t>
      </w:r>
      <w:r w:rsidRPr="003D3D5A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ou</w:t>
      </w:r>
      <w:r w:rsidRPr="003D3D5A">
        <w:rPr>
          <w:rFonts w:asciiTheme="majorHAnsi" w:eastAsia="Arial MT" w:hAnsiTheme="majorHAnsi" w:cstheme="majorHAnsi"/>
          <w:b/>
          <w:spacing w:val="27"/>
          <w:sz w:val="22"/>
          <w:szCs w:val="22"/>
          <w:lang w:val="pt-PT" w:eastAsia="en-US"/>
        </w:rPr>
        <w:t xml:space="preserve"> </w:t>
      </w:r>
      <w:r w:rsidR="007C71C0" w:rsidRPr="003D3D5A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Pessoa</w:t>
      </w:r>
      <w:r w:rsidR="007C71C0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 xml:space="preserve"> Jurídica)</w:t>
      </w:r>
    </w:p>
    <w:p w14:paraId="2BD5BA8B" w14:textId="77777777" w:rsidR="007C71C0" w:rsidRDefault="007C71C0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41623878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DECLARO</w:t>
      </w:r>
      <w:r w:rsidRPr="006641BD">
        <w:rPr>
          <w:rFonts w:asciiTheme="majorHAnsi" w:eastAsia="Arial MT" w:hAnsiTheme="majorHAnsi" w:cstheme="majorHAnsi"/>
          <w:spacing w:val="-4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que</w:t>
      </w:r>
      <w:r w:rsidRPr="006641BD">
        <w:rPr>
          <w:rFonts w:asciiTheme="majorHAnsi" w:eastAsia="Arial MT" w:hAnsiTheme="majorHAnsi" w:cstheme="majorHAnsi"/>
          <w:spacing w:val="-5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concordo</w:t>
      </w:r>
      <w:r w:rsidRPr="006641BD">
        <w:rPr>
          <w:rFonts w:asciiTheme="majorHAnsi" w:eastAsia="Arial MT" w:hAnsiTheme="majorHAnsi" w:cstheme="majorHAnsi"/>
          <w:spacing w:val="-8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atendo</w:t>
      </w:r>
      <w:r w:rsidRPr="006641BD">
        <w:rPr>
          <w:rFonts w:asciiTheme="majorHAnsi" w:eastAsia="Arial MT" w:hAnsiTheme="majorHAnsi" w:cstheme="majorHAnsi"/>
          <w:spacing w:val="-6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às</w:t>
      </w:r>
      <w:r w:rsidRPr="006641BD">
        <w:rPr>
          <w:rFonts w:asciiTheme="majorHAnsi" w:eastAsia="Arial MT" w:hAnsiTheme="majorHAnsi" w:cstheme="majorHAnsi"/>
          <w:spacing w:val="-7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condições</w:t>
      </w:r>
      <w:r w:rsidRPr="006641BD">
        <w:rPr>
          <w:rFonts w:asciiTheme="majorHAnsi" w:eastAsia="Arial MT" w:hAnsiTheme="majorHAnsi" w:cstheme="majorHAnsi"/>
          <w:spacing w:val="-5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de</w:t>
      </w:r>
      <w:r w:rsidRPr="006641BD">
        <w:rPr>
          <w:rFonts w:asciiTheme="majorHAnsi" w:eastAsia="Arial MT" w:hAnsiTheme="majorHAnsi" w:cstheme="majorHAnsi"/>
          <w:spacing w:val="-4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inscrição</w:t>
      </w:r>
      <w:r w:rsidRPr="006641BD">
        <w:rPr>
          <w:rFonts w:asciiTheme="majorHAnsi" w:eastAsia="Arial MT" w:hAnsiTheme="majorHAnsi" w:cstheme="majorHAnsi"/>
          <w:spacing w:val="-4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estabelecidas</w:t>
      </w:r>
      <w:r w:rsidRPr="006641BD">
        <w:rPr>
          <w:rFonts w:asciiTheme="majorHAnsi" w:eastAsia="Arial MT" w:hAnsiTheme="majorHAnsi" w:cstheme="majorHAnsi"/>
          <w:spacing w:val="-7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no</w:t>
      </w:r>
      <w:r w:rsidRPr="006641BD">
        <w:rPr>
          <w:rFonts w:asciiTheme="majorHAnsi" w:eastAsia="Arial MT" w:hAnsiTheme="majorHAnsi" w:cstheme="majorHAnsi"/>
          <w:spacing w:val="-5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item</w:t>
      </w:r>
      <w:r w:rsidRPr="006641BD">
        <w:rPr>
          <w:rFonts w:asciiTheme="majorHAnsi" w:eastAsia="Arial MT" w:hAnsiTheme="majorHAnsi" w:cstheme="majorHAnsi"/>
          <w:spacing w:val="-5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3</w:t>
      </w:r>
      <w:r w:rsidRPr="006641BD">
        <w:rPr>
          <w:rFonts w:asciiTheme="majorHAnsi" w:eastAsia="Arial MT" w:hAnsiTheme="majorHAnsi" w:cstheme="majorHAnsi"/>
          <w:spacing w:val="-7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do</w:t>
      </w:r>
      <w:r w:rsidRPr="006641BD">
        <w:rPr>
          <w:rFonts w:asciiTheme="majorHAnsi" w:eastAsia="Arial MT" w:hAnsiTheme="majorHAnsi" w:cstheme="majorHAnsi"/>
          <w:spacing w:val="-6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edital,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sou</w:t>
      </w:r>
      <w:r w:rsidRPr="006641BD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artista</w:t>
      </w:r>
      <w:r w:rsidRPr="006641BD">
        <w:rPr>
          <w:rFonts w:asciiTheme="majorHAnsi" w:eastAsia="Arial MT" w:hAnsiTheme="majorHAnsi" w:cstheme="majorHAnsi"/>
          <w:spacing w:val="-5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integrante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da</w:t>
      </w:r>
      <w:r w:rsidRPr="006641BD">
        <w:rPr>
          <w:rFonts w:asciiTheme="majorHAnsi" w:eastAsia="Arial MT" w:hAnsiTheme="majorHAnsi" w:cstheme="majorHAnsi"/>
          <w:spacing w:val="-7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família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circense,</w:t>
      </w:r>
      <w:r w:rsidRPr="006641BD">
        <w:rPr>
          <w:rFonts w:asciiTheme="majorHAnsi" w:eastAsia="Arial MT" w:hAnsiTheme="majorHAnsi" w:cstheme="majorHAnsi"/>
          <w:spacing w:val="-4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possuo</w:t>
      </w:r>
      <w:r w:rsidRPr="006641BD">
        <w:rPr>
          <w:rFonts w:asciiTheme="majorHAnsi" w:eastAsia="Arial MT" w:hAnsiTheme="majorHAnsi" w:cstheme="majorHAnsi"/>
          <w:spacing w:val="-7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as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provas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de</w:t>
      </w:r>
      <w:r w:rsidRPr="006641BD">
        <w:rPr>
          <w:rFonts w:asciiTheme="majorHAnsi" w:eastAsia="Arial MT" w:hAnsiTheme="majorHAnsi" w:cstheme="majorHAnsi"/>
          <w:spacing w:val="-6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regularidades</w:t>
      </w:r>
      <w:r w:rsidRPr="006641BD">
        <w:rPr>
          <w:rFonts w:asciiTheme="majorHAnsi" w:eastAsia="Arial MT" w:hAnsiTheme="majorHAnsi" w:cstheme="majorHAnsi"/>
          <w:spacing w:val="-4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fiscais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exigidas</w:t>
      </w:r>
      <w:r w:rsidRPr="006641BD">
        <w:rPr>
          <w:rFonts w:asciiTheme="majorHAnsi" w:eastAsia="Arial MT" w:hAnsiTheme="majorHAnsi" w:cstheme="majorHAnsi"/>
          <w:spacing w:val="-5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para</w:t>
      </w:r>
      <w:r w:rsidRPr="006641BD">
        <w:rPr>
          <w:rFonts w:asciiTheme="majorHAnsi" w:eastAsia="Arial MT" w:hAnsiTheme="majorHAnsi" w:cstheme="majorHAnsi"/>
          <w:spacing w:val="-5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</w:t>
      </w:r>
      <w:r w:rsidRPr="006641BD">
        <w:rPr>
          <w:rFonts w:asciiTheme="majorHAnsi" w:eastAsia="Arial MT" w:hAnsiTheme="majorHAnsi" w:cstheme="majorHAnsi"/>
          <w:spacing w:val="-58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contratação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do projeto,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caso seja selecionado.</w:t>
      </w:r>
    </w:p>
    <w:p w14:paraId="701D227E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28C11FE1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Declaro, ainda,</w:t>
      </w:r>
      <w:r w:rsidRPr="006641BD">
        <w:rPr>
          <w:rFonts w:asciiTheme="majorHAnsi" w:eastAsia="Arial MT" w:hAnsiTheme="majorHAnsi" w:cstheme="majorHAnsi"/>
          <w:spacing w:val="-4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que</w:t>
      </w:r>
      <w:r w:rsidRPr="006641BD">
        <w:rPr>
          <w:rFonts w:asciiTheme="majorHAnsi" w:eastAsia="Arial MT" w:hAnsiTheme="majorHAnsi" w:cstheme="majorHAnsi"/>
          <w:spacing w:val="-4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todas as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informações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prestadas no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Formulário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de</w:t>
      </w:r>
      <w:r w:rsidRPr="006641BD">
        <w:rPr>
          <w:rFonts w:asciiTheme="majorHAnsi" w:eastAsia="Arial MT" w:hAnsiTheme="majorHAnsi" w:cstheme="majorHAnsi"/>
          <w:spacing w:val="-4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Inscrição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são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verídicas.</w:t>
      </w:r>
    </w:p>
    <w:p w14:paraId="13F0C7FE" w14:textId="77777777" w:rsidR="006641BD" w:rsidRP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0"/>
          <w:szCs w:val="22"/>
          <w:lang w:val="pt-PT" w:eastAsia="en-US"/>
        </w:rPr>
      </w:pPr>
    </w:p>
    <w:p w14:paraId="1735192B" w14:textId="77777777" w:rsidR="006641BD" w:rsidRDefault="006641BD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0"/>
          <w:szCs w:val="22"/>
          <w:lang w:val="pt-PT" w:eastAsia="en-US"/>
        </w:rPr>
      </w:pPr>
    </w:p>
    <w:p w14:paraId="6B133B71" w14:textId="77777777" w:rsidR="00DA6588" w:rsidRDefault="00DA6588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0"/>
          <w:szCs w:val="22"/>
          <w:lang w:val="pt-PT" w:eastAsia="en-US"/>
        </w:rPr>
      </w:pPr>
    </w:p>
    <w:p w14:paraId="5BDC606D" w14:textId="77777777" w:rsidR="00DA6588" w:rsidRDefault="00DA6588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0"/>
          <w:szCs w:val="22"/>
          <w:lang w:val="pt-PT" w:eastAsia="en-US"/>
        </w:rPr>
      </w:pPr>
    </w:p>
    <w:p w14:paraId="306C1189" w14:textId="77777777" w:rsidR="006641BD" w:rsidRDefault="00DA6588" w:rsidP="004F4C52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center"/>
        <w:rPr>
          <w:rFonts w:asciiTheme="majorHAnsi" w:eastAsia="Arial MT" w:hAnsiTheme="majorHAnsi" w:cstheme="majorHAnsi"/>
          <w:sz w:val="21"/>
          <w:szCs w:val="22"/>
          <w:lang w:val="pt-PT" w:eastAsia="en-US"/>
        </w:rPr>
      </w:pPr>
      <w:r>
        <w:rPr>
          <w:rFonts w:asciiTheme="majorHAnsi" w:eastAsia="Arial MT" w:hAnsiTheme="majorHAnsi" w:cstheme="majorHAnsi"/>
          <w:sz w:val="21"/>
          <w:szCs w:val="22"/>
          <w:lang w:val="pt-PT" w:eastAsia="en-US"/>
        </w:rPr>
        <w:t>_____________________________________</w:t>
      </w:r>
    </w:p>
    <w:p w14:paraId="0A01CE78" w14:textId="1BF75BC8" w:rsidR="000D01C9" w:rsidRDefault="00DA6588" w:rsidP="008B134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eastAsia="Arial MT" w:hAnsiTheme="majorHAnsi" w:cstheme="majorHAnsi"/>
          <w:sz w:val="21"/>
          <w:szCs w:val="22"/>
          <w:lang w:val="pt-PT" w:eastAsia="en-US"/>
        </w:rPr>
        <w:t>Assinatura do proponente</w:t>
      </w:r>
    </w:p>
    <w:p w14:paraId="025A8779" w14:textId="77777777" w:rsidR="000D01C9" w:rsidRDefault="000D01C9" w:rsidP="004F4C5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60BD112" w14:textId="77777777" w:rsidR="000D01C9" w:rsidRDefault="000D01C9" w:rsidP="004F4C5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E608E82" w14:textId="77777777" w:rsidR="000D01C9" w:rsidRDefault="000D01C9" w:rsidP="004F4C5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9480272" w14:textId="77777777" w:rsidR="000D01C9" w:rsidRDefault="000D01C9" w:rsidP="004F4C5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A929493" w14:textId="77777777" w:rsidR="000D01C9" w:rsidRDefault="000D01C9" w:rsidP="004F4C5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45A97FA" w14:textId="77777777" w:rsidR="000D01C9" w:rsidRDefault="000D01C9" w:rsidP="004F4C5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2854416" w14:textId="77777777" w:rsidR="000D01C9" w:rsidRDefault="000D01C9" w:rsidP="004F4C5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D91D9E8" w14:textId="77777777" w:rsidR="00354A55" w:rsidRDefault="00354A55" w:rsidP="004F4C5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C823B49" w14:textId="46B480B2" w:rsidR="007D5F1D" w:rsidRPr="00DE2433" w:rsidRDefault="007D5F1D" w:rsidP="007D5F1D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sectPr w:rsidR="007D5F1D" w:rsidRPr="00DE2433" w:rsidSect="003F72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701" w:right="1418" w:bottom="567" w:left="1418" w:header="95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897C0" w14:textId="77777777" w:rsidR="00440A00" w:rsidRDefault="00440A00">
      <w:pPr>
        <w:spacing w:line="240" w:lineRule="auto"/>
      </w:pPr>
      <w:r>
        <w:separator/>
      </w:r>
    </w:p>
  </w:endnote>
  <w:endnote w:type="continuationSeparator" w:id="0">
    <w:p w14:paraId="1DFA7AF6" w14:textId="77777777" w:rsidR="00440A00" w:rsidRDefault="00440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E1B66" w14:textId="77777777" w:rsidR="00BD081E" w:rsidRDefault="00BD08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07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5E25800" w14:textId="77777777" w:rsidR="00562B5A" w:rsidRPr="006E5E41" w:rsidRDefault="00562B5A">
        <w:pPr>
          <w:pStyle w:val="Rodap"/>
          <w:jc w:val="right"/>
          <w:rPr>
            <w:sz w:val="20"/>
            <w:szCs w:val="20"/>
          </w:rPr>
        </w:pPr>
        <w:r w:rsidRPr="006E5E41">
          <w:rPr>
            <w:sz w:val="20"/>
            <w:szCs w:val="20"/>
          </w:rPr>
          <w:fldChar w:fldCharType="begin"/>
        </w:r>
        <w:r w:rsidRPr="006E5E41">
          <w:rPr>
            <w:sz w:val="20"/>
            <w:szCs w:val="20"/>
          </w:rPr>
          <w:instrText>PAGE   \* MERGEFORMAT</w:instrText>
        </w:r>
        <w:r w:rsidRPr="006E5E41">
          <w:rPr>
            <w:sz w:val="20"/>
            <w:szCs w:val="20"/>
          </w:rPr>
          <w:fldChar w:fldCharType="separate"/>
        </w:r>
        <w:r w:rsidR="003B468C" w:rsidRPr="003B468C">
          <w:rPr>
            <w:noProof/>
            <w:sz w:val="20"/>
            <w:szCs w:val="20"/>
            <w:lang w:val="pt-BR"/>
          </w:rPr>
          <w:t>1</w:t>
        </w:r>
        <w:r w:rsidRPr="006E5E41">
          <w:rPr>
            <w:sz w:val="20"/>
            <w:szCs w:val="20"/>
          </w:rPr>
          <w:fldChar w:fldCharType="end"/>
        </w:r>
      </w:p>
    </w:sdtContent>
  </w:sdt>
  <w:p w14:paraId="4756BAC3" w14:textId="77777777" w:rsidR="00562B5A" w:rsidRDefault="00562B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5C526" w14:textId="77777777" w:rsidR="00BD081E" w:rsidRDefault="00BD08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22B22" w14:textId="77777777" w:rsidR="00440A00" w:rsidRDefault="00440A00">
      <w:pPr>
        <w:spacing w:line="240" w:lineRule="auto"/>
      </w:pPr>
      <w:r>
        <w:separator/>
      </w:r>
    </w:p>
  </w:footnote>
  <w:footnote w:type="continuationSeparator" w:id="0">
    <w:p w14:paraId="4A7D2EA4" w14:textId="77777777" w:rsidR="00440A00" w:rsidRDefault="00440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62CFB" w14:textId="51C5F72C" w:rsidR="00BD081E" w:rsidRDefault="00BD08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67598" w14:textId="32A82B8D" w:rsidR="00BD081E" w:rsidRDefault="00BD081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838DD" w14:textId="2743093B" w:rsidR="00BD081E" w:rsidRDefault="00BD08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80B"/>
    <w:multiLevelType w:val="multilevel"/>
    <w:tmpl w:val="84F4FEB2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913EF7"/>
    <w:multiLevelType w:val="multilevel"/>
    <w:tmpl w:val="E334C7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1E751A3A"/>
    <w:multiLevelType w:val="multilevel"/>
    <w:tmpl w:val="D5D27CAE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37631F"/>
    <w:multiLevelType w:val="hybridMultilevel"/>
    <w:tmpl w:val="BB46117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960F39"/>
    <w:multiLevelType w:val="hybridMultilevel"/>
    <w:tmpl w:val="7EF4DD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3F6A"/>
    <w:multiLevelType w:val="multilevel"/>
    <w:tmpl w:val="CB38C9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00" w:hanging="1800"/>
      </w:pPr>
      <w:rPr>
        <w:rFonts w:hint="default"/>
      </w:rPr>
    </w:lvl>
  </w:abstractNum>
  <w:abstractNum w:abstractNumId="6" w15:restartNumberingAfterBreak="0">
    <w:nsid w:val="2BF626DB"/>
    <w:multiLevelType w:val="multilevel"/>
    <w:tmpl w:val="1A300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C472E9"/>
    <w:multiLevelType w:val="hybridMultilevel"/>
    <w:tmpl w:val="78C0FA0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C1167E"/>
    <w:multiLevelType w:val="multilevel"/>
    <w:tmpl w:val="2E109F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16784E"/>
    <w:multiLevelType w:val="multilevel"/>
    <w:tmpl w:val="2D56AB90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942F9B"/>
    <w:multiLevelType w:val="hybridMultilevel"/>
    <w:tmpl w:val="6C3A896C"/>
    <w:lvl w:ilvl="0" w:tplc="7F9E408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8475F3B"/>
    <w:multiLevelType w:val="multilevel"/>
    <w:tmpl w:val="407EA4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2B78BA"/>
    <w:multiLevelType w:val="multilevel"/>
    <w:tmpl w:val="99CA8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AD9000E"/>
    <w:multiLevelType w:val="multilevel"/>
    <w:tmpl w:val="A6823E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600C7CA4"/>
    <w:multiLevelType w:val="multilevel"/>
    <w:tmpl w:val="DA0CC10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161A2E"/>
    <w:multiLevelType w:val="hybridMultilevel"/>
    <w:tmpl w:val="0E1A57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4371F5"/>
    <w:multiLevelType w:val="multilevel"/>
    <w:tmpl w:val="16C4A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756E4"/>
    <w:multiLevelType w:val="multilevel"/>
    <w:tmpl w:val="584CCC9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6B4E5010"/>
    <w:multiLevelType w:val="hybridMultilevel"/>
    <w:tmpl w:val="9F90E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A3880"/>
    <w:multiLevelType w:val="multilevel"/>
    <w:tmpl w:val="8AEE2F9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strike w:val="0"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05AD4"/>
    <w:multiLevelType w:val="multilevel"/>
    <w:tmpl w:val="8DF0D70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CD310F"/>
    <w:multiLevelType w:val="multilevel"/>
    <w:tmpl w:val="8A2C619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14"/>
  </w:num>
  <w:num w:numId="5">
    <w:abstractNumId w:val="0"/>
  </w:num>
  <w:num w:numId="6">
    <w:abstractNumId w:val="9"/>
  </w:num>
  <w:num w:numId="7">
    <w:abstractNumId w:val="12"/>
  </w:num>
  <w:num w:numId="8">
    <w:abstractNumId w:val="16"/>
  </w:num>
  <w:num w:numId="9">
    <w:abstractNumId w:val="5"/>
  </w:num>
  <w:num w:numId="10">
    <w:abstractNumId w:val="17"/>
  </w:num>
  <w:num w:numId="11">
    <w:abstractNumId w:val="10"/>
  </w:num>
  <w:num w:numId="12">
    <w:abstractNumId w:val="6"/>
  </w:num>
  <w:num w:numId="13">
    <w:abstractNumId w:val="1"/>
  </w:num>
  <w:num w:numId="14">
    <w:abstractNumId w:val="3"/>
  </w:num>
  <w:num w:numId="15">
    <w:abstractNumId w:val="15"/>
  </w:num>
  <w:num w:numId="16">
    <w:abstractNumId w:val="7"/>
  </w:num>
  <w:num w:numId="17">
    <w:abstractNumId w:val="4"/>
  </w:num>
  <w:num w:numId="18">
    <w:abstractNumId w:val="18"/>
  </w:num>
  <w:num w:numId="19">
    <w:abstractNumId w:val="13"/>
  </w:num>
  <w:num w:numId="20">
    <w:abstractNumId w:val="20"/>
  </w:num>
  <w:num w:numId="21">
    <w:abstractNumId w:val="11"/>
  </w:num>
  <w:num w:numId="2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66"/>
    <w:rsid w:val="000076A0"/>
    <w:rsid w:val="00017E0A"/>
    <w:rsid w:val="00036255"/>
    <w:rsid w:val="0004431D"/>
    <w:rsid w:val="00046870"/>
    <w:rsid w:val="00047E47"/>
    <w:rsid w:val="00052B7A"/>
    <w:rsid w:val="00054D3B"/>
    <w:rsid w:val="000D01C9"/>
    <w:rsid w:val="000D0E5F"/>
    <w:rsid w:val="000D2C67"/>
    <w:rsid w:val="000D32CF"/>
    <w:rsid w:val="000D4484"/>
    <w:rsid w:val="000E0C41"/>
    <w:rsid w:val="000E163D"/>
    <w:rsid w:val="000E2CA3"/>
    <w:rsid w:val="0010462D"/>
    <w:rsid w:val="00120A53"/>
    <w:rsid w:val="001217C5"/>
    <w:rsid w:val="0014246B"/>
    <w:rsid w:val="00162890"/>
    <w:rsid w:val="001679C8"/>
    <w:rsid w:val="001745C8"/>
    <w:rsid w:val="001A30B3"/>
    <w:rsid w:val="001B1C14"/>
    <w:rsid w:val="001B57CF"/>
    <w:rsid w:val="001B5F44"/>
    <w:rsid w:val="001F091B"/>
    <w:rsid w:val="001F4187"/>
    <w:rsid w:val="001F5BAC"/>
    <w:rsid w:val="001F764E"/>
    <w:rsid w:val="00217E68"/>
    <w:rsid w:val="00223731"/>
    <w:rsid w:val="002237FF"/>
    <w:rsid w:val="0023184A"/>
    <w:rsid w:val="002320C7"/>
    <w:rsid w:val="002411B5"/>
    <w:rsid w:val="002504F0"/>
    <w:rsid w:val="00252C17"/>
    <w:rsid w:val="00257D27"/>
    <w:rsid w:val="00267D63"/>
    <w:rsid w:val="0027446B"/>
    <w:rsid w:val="00274F9E"/>
    <w:rsid w:val="002846E4"/>
    <w:rsid w:val="002A158C"/>
    <w:rsid w:val="002B4DFD"/>
    <w:rsid w:val="002D1C4D"/>
    <w:rsid w:val="002D6239"/>
    <w:rsid w:val="002D67E1"/>
    <w:rsid w:val="002E0F66"/>
    <w:rsid w:val="0030409D"/>
    <w:rsid w:val="003054B5"/>
    <w:rsid w:val="00306F00"/>
    <w:rsid w:val="003208B4"/>
    <w:rsid w:val="003274F1"/>
    <w:rsid w:val="003364C9"/>
    <w:rsid w:val="00336808"/>
    <w:rsid w:val="0033771E"/>
    <w:rsid w:val="00341C45"/>
    <w:rsid w:val="00352D8C"/>
    <w:rsid w:val="00354A55"/>
    <w:rsid w:val="003625F8"/>
    <w:rsid w:val="003820D9"/>
    <w:rsid w:val="00382B4D"/>
    <w:rsid w:val="0038452B"/>
    <w:rsid w:val="0039298B"/>
    <w:rsid w:val="003B18AE"/>
    <w:rsid w:val="003B468C"/>
    <w:rsid w:val="003C02D6"/>
    <w:rsid w:val="003C0F6B"/>
    <w:rsid w:val="003D3D5A"/>
    <w:rsid w:val="003D5404"/>
    <w:rsid w:val="003E385C"/>
    <w:rsid w:val="003E5199"/>
    <w:rsid w:val="003F372F"/>
    <w:rsid w:val="003F72DE"/>
    <w:rsid w:val="00407F88"/>
    <w:rsid w:val="004121E2"/>
    <w:rsid w:val="00423894"/>
    <w:rsid w:val="004249BC"/>
    <w:rsid w:val="00427FDA"/>
    <w:rsid w:val="00437ACF"/>
    <w:rsid w:val="00440A00"/>
    <w:rsid w:val="00451D32"/>
    <w:rsid w:val="00462605"/>
    <w:rsid w:val="00481BF5"/>
    <w:rsid w:val="004840DA"/>
    <w:rsid w:val="00486883"/>
    <w:rsid w:val="00494E41"/>
    <w:rsid w:val="004A3494"/>
    <w:rsid w:val="004E493F"/>
    <w:rsid w:val="004F16C0"/>
    <w:rsid w:val="004F4C52"/>
    <w:rsid w:val="00504290"/>
    <w:rsid w:val="00506CF7"/>
    <w:rsid w:val="00513DA6"/>
    <w:rsid w:val="005211E1"/>
    <w:rsid w:val="00531FC3"/>
    <w:rsid w:val="00540E4B"/>
    <w:rsid w:val="005441F4"/>
    <w:rsid w:val="00562B5A"/>
    <w:rsid w:val="005728B7"/>
    <w:rsid w:val="005764EB"/>
    <w:rsid w:val="00593BE2"/>
    <w:rsid w:val="005946ED"/>
    <w:rsid w:val="00595805"/>
    <w:rsid w:val="00596E29"/>
    <w:rsid w:val="005A1334"/>
    <w:rsid w:val="005A37F4"/>
    <w:rsid w:val="005B5D55"/>
    <w:rsid w:val="005B6890"/>
    <w:rsid w:val="005B691C"/>
    <w:rsid w:val="005B6F9B"/>
    <w:rsid w:val="005C4A10"/>
    <w:rsid w:val="005D7E73"/>
    <w:rsid w:val="005E06B7"/>
    <w:rsid w:val="005E0943"/>
    <w:rsid w:val="005E1B8D"/>
    <w:rsid w:val="005F1E4B"/>
    <w:rsid w:val="005F2EC4"/>
    <w:rsid w:val="005F5872"/>
    <w:rsid w:val="006075C2"/>
    <w:rsid w:val="00621B47"/>
    <w:rsid w:val="00625645"/>
    <w:rsid w:val="0064479F"/>
    <w:rsid w:val="0065192A"/>
    <w:rsid w:val="00654088"/>
    <w:rsid w:val="0066351A"/>
    <w:rsid w:val="006641BD"/>
    <w:rsid w:val="006917AD"/>
    <w:rsid w:val="006B21BD"/>
    <w:rsid w:val="006C122D"/>
    <w:rsid w:val="006E5E41"/>
    <w:rsid w:val="006F71B3"/>
    <w:rsid w:val="0070756F"/>
    <w:rsid w:val="00711F12"/>
    <w:rsid w:val="00714629"/>
    <w:rsid w:val="007159B9"/>
    <w:rsid w:val="00744A71"/>
    <w:rsid w:val="007470C8"/>
    <w:rsid w:val="00781C99"/>
    <w:rsid w:val="007962DF"/>
    <w:rsid w:val="007A3B43"/>
    <w:rsid w:val="007B4D90"/>
    <w:rsid w:val="007C71C0"/>
    <w:rsid w:val="007D0EC8"/>
    <w:rsid w:val="007D5F1D"/>
    <w:rsid w:val="007D71F2"/>
    <w:rsid w:val="007E529A"/>
    <w:rsid w:val="007E530B"/>
    <w:rsid w:val="007E7421"/>
    <w:rsid w:val="007F6BD1"/>
    <w:rsid w:val="00805D5F"/>
    <w:rsid w:val="008060C6"/>
    <w:rsid w:val="00825566"/>
    <w:rsid w:val="00851565"/>
    <w:rsid w:val="00867468"/>
    <w:rsid w:val="00872AC0"/>
    <w:rsid w:val="00886382"/>
    <w:rsid w:val="008A0059"/>
    <w:rsid w:val="008A7BAE"/>
    <w:rsid w:val="008B134B"/>
    <w:rsid w:val="008B7F50"/>
    <w:rsid w:val="008C3FDD"/>
    <w:rsid w:val="008F1113"/>
    <w:rsid w:val="008F52FD"/>
    <w:rsid w:val="00903CC2"/>
    <w:rsid w:val="00907E26"/>
    <w:rsid w:val="00923FE6"/>
    <w:rsid w:val="009477D3"/>
    <w:rsid w:val="00965383"/>
    <w:rsid w:val="00970BFC"/>
    <w:rsid w:val="00973739"/>
    <w:rsid w:val="009751BF"/>
    <w:rsid w:val="00980B01"/>
    <w:rsid w:val="00983FB7"/>
    <w:rsid w:val="00990F8D"/>
    <w:rsid w:val="009C16A9"/>
    <w:rsid w:val="009C194C"/>
    <w:rsid w:val="009D076B"/>
    <w:rsid w:val="009D508F"/>
    <w:rsid w:val="009E5A3D"/>
    <w:rsid w:val="009E787D"/>
    <w:rsid w:val="009F4910"/>
    <w:rsid w:val="00A0796C"/>
    <w:rsid w:val="00A22863"/>
    <w:rsid w:val="00A23A5F"/>
    <w:rsid w:val="00A52975"/>
    <w:rsid w:val="00A5590C"/>
    <w:rsid w:val="00A57CAA"/>
    <w:rsid w:val="00A57DFD"/>
    <w:rsid w:val="00A60592"/>
    <w:rsid w:val="00A66800"/>
    <w:rsid w:val="00A75510"/>
    <w:rsid w:val="00A83EE9"/>
    <w:rsid w:val="00A93E4D"/>
    <w:rsid w:val="00AA0523"/>
    <w:rsid w:val="00AA51BC"/>
    <w:rsid w:val="00AA7B37"/>
    <w:rsid w:val="00AC4A2A"/>
    <w:rsid w:val="00AC6AB3"/>
    <w:rsid w:val="00AD71B1"/>
    <w:rsid w:val="00AF5E14"/>
    <w:rsid w:val="00AF75D2"/>
    <w:rsid w:val="00B01367"/>
    <w:rsid w:val="00B52630"/>
    <w:rsid w:val="00B62472"/>
    <w:rsid w:val="00B647E5"/>
    <w:rsid w:val="00B66ED0"/>
    <w:rsid w:val="00B72983"/>
    <w:rsid w:val="00B870CF"/>
    <w:rsid w:val="00B93C0E"/>
    <w:rsid w:val="00B93E18"/>
    <w:rsid w:val="00B9425F"/>
    <w:rsid w:val="00B97BE0"/>
    <w:rsid w:val="00BB3F3B"/>
    <w:rsid w:val="00BB68A2"/>
    <w:rsid w:val="00BD081E"/>
    <w:rsid w:val="00BF2109"/>
    <w:rsid w:val="00C07E54"/>
    <w:rsid w:val="00C3148E"/>
    <w:rsid w:val="00C57C1E"/>
    <w:rsid w:val="00C631EB"/>
    <w:rsid w:val="00C65A58"/>
    <w:rsid w:val="00C74A83"/>
    <w:rsid w:val="00C75C82"/>
    <w:rsid w:val="00C82BFD"/>
    <w:rsid w:val="00C94629"/>
    <w:rsid w:val="00CB1BEA"/>
    <w:rsid w:val="00CC5A69"/>
    <w:rsid w:val="00CD5D1E"/>
    <w:rsid w:val="00CE4B60"/>
    <w:rsid w:val="00CE76D1"/>
    <w:rsid w:val="00CF43EB"/>
    <w:rsid w:val="00D21073"/>
    <w:rsid w:val="00D2325A"/>
    <w:rsid w:val="00D24681"/>
    <w:rsid w:val="00D415D2"/>
    <w:rsid w:val="00D41E8E"/>
    <w:rsid w:val="00D512A8"/>
    <w:rsid w:val="00D5610E"/>
    <w:rsid w:val="00D6068B"/>
    <w:rsid w:val="00D61DB3"/>
    <w:rsid w:val="00D63F4F"/>
    <w:rsid w:val="00D71C9B"/>
    <w:rsid w:val="00D94CA8"/>
    <w:rsid w:val="00DA6588"/>
    <w:rsid w:val="00DE22CD"/>
    <w:rsid w:val="00DE2433"/>
    <w:rsid w:val="00DE26CF"/>
    <w:rsid w:val="00DE29AB"/>
    <w:rsid w:val="00DF426E"/>
    <w:rsid w:val="00DF6AA1"/>
    <w:rsid w:val="00E03F80"/>
    <w:rsid w:val="00E155DF"/>
    <w:rsid w:val="00E15C18"/>
    <w:rsid w:val="00E17D01"/>
    <w:rsid w:val="00E23671"/>
    <w:rsid w:val="00E32952"/>
    <w:rsid w:val="00E353C6"/>
    <w:rsid w:val="00E356DF"/>
    <w:rsid w:val="00E36245"/>
    <w:rsid w:val="00E41249"/>
    <w:rsid w:val="00E5357F"/>
    <w:rsid w:val="00E72AEA"/>
    <w:rsid w:val="00E87477"/>
    <w:rsid w:val="00E908EA"/>
    <w:rsid w:val="00E91946"/>
    <w:rsid w:val="00E961F5"/>
    <w:rsid w:val="00E965A3"/>
    <w:rsid w:val="00E97BAB"/>
    <w:rsid w:val="00EA0894"/>
    <w:rsid w:val="00EA1934"/>
    <w:rsid w:val="00EC425B"/>
    <w:rsid w:val="00ED52C7"/>
    <w:rsid w:val="00EE3B18"/>
    <w:rsid w:val="00EF36BB"/>
    <w:rsid w:val="00EF40DB"/>
    <w:rsid w:val="00F15637"/>
    <w:rsid w:val="00F17AB3"/>
    <w:rsid w:val="00F21BE6"/>
    <w:rsid w:val="00F278CC"/>
    <w:rsid w:val="00F6616F"/>
    <w:rsid w:val="00F740E0"/>
    <w:rsid w:val="00F84CEE"/>
    <w:rsid w:val="00F934EF"/>
    <w:rsid w:val="00FA1071"/>
    <w:rsid w:val="00FA1FAF"/>
    <w:rsid w:val="00FB7D50"/>
    <w:rsid w:val="00FC551C"/>
    <w:rsid w:val="00FD414C"/>
    <w:rsid w:val="00FE60D3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73141"/>
  <w15:docId w15:val="{C7303A95-8D6D-495E-B5A8-A864FB0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tabs>
          <w:tab w:val="left" w:pos="142"/>
          <w:tab w:val="left" w:pos="426"/>
        </w:tabs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1"/>
    <w:qFormat/>
    <w:rsid w:val="008A5B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A5BA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764B6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ascii="Tahoma" w:eastAsia="Tahoma" w:hAnsi="Tahoma" w:cs="Tahoma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764B6"/>
    <w:rPr>
      <w:rFonts w:ascii="Tahoma" w:eastAsia="Tahoma" w:hAnsi="Tahoma" w:cs="Tahoma"/>
      <w:sz w:val="28"/>
      <w:szCs w:val="2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C764B6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C764B6"/>
    <w:pPr>
      <w:widowControl w:val="0"/>
      <w:tabs>
        <w:tab w:val="clear" w:pos="142"/>
        <w:tab w:val="clear" w:pos="426"/>
        <w:tab w:val="center" w:pos="4252"/>
        <w:tab w:val="right" w:pos="8504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rsid w:val="00C764B6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C764B6"/>
    <w:pPr>
      <w:widowControl w:val="0"/>
      <w:tabs>
        <w:tab w:val="clear" w:pos="142"/>
        <w:tab w:val="clear" w:pos="426"/>
        <w:tab w:val="center" w:pos="4252"/>
        <w:tab w:val="right" w:pos="8504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C764B6"/>
    <w:rPr>
      <w:sz w:val="22"/>
      <w:szCs w:val="22"/>
      <w:lang w:val="pt-PT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C764B6"/>
  </w:style>
  <w:style w:type="table" w:customStyle="1" w:styleId="TableNormal1">
    <w:name w:val="Table Normal1"/>
    <w:uiPriority w:val="2"/>
    <w:semiHidden/>
    <w:unhideWhenUsed/>
    <w:qFormat/>
    <w:rsid w:val="00C764B6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0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059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8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6890"/>
    <w:rPr>
      <w:b/>
      <w:bCs/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6641BD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076A0"/>
    <w:pPr>
      <w:widowControl w:val="0"/>
      <w:tabs>
        <w:tab w:val="clear" w:pos="142"/>
        <w:tab w:val="clear" w:pos="426"/>
      </w:tabs>
      <w:suppressAutoHyphens/>
      <w:autoSpaceDN w:val="0"/>
      <w:spacing w:line="240" w:lineRule="auto"/>
      <w:jc w:val="left"/>
      <w:textAlignment w:val="baseline"/>
    </w:pPr>
    <w:rPr>
      <w:rFonts w:ascii="Times New Roman" w:eastAsia="Lucida Sans Unicode" w:hAnsi="Times New Roman" w:cs="Mangal"/>
      <w:color w:val="00000A"/>
      <w:kern w:val="3"/>
      <w:lang w:eastAsia="zh-CN" w:bidi="hi-IN"/>
    </w:rPr>
  </w:style>
  <w:style w:type="paragraph" w:customStyle="1" w:styleId="dou-paragraph">
    <w:name w:val="dou-paragraph"/>
    <w:basedOn w:val="Normal"/>
    <w:rsid w:val="00D94CA8"/>
    <w:pPr>
      <w:tabs>
        <w:tab w:val="clear" w:pos="142"/>
        <w:tab w:val="clear" w:pos="426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D01C9"/>
    <w:pPr>
      <w:tabs>
        <w:tab w:val="clear" w:pos="142"/>
        <w:tab w:val="clear" w:pos="426"/>
      </w:tabs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allto:4.800.001,00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allto:4.800.000,0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allto:1.000.001,0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allto:1.000.000,00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QofZknDwd5a5uYl99S5FmZJsA==">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7EFB92-7C45-41C3-AE9C-732ED140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1554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Ana Carolina Lima</cp:lastModifiedBy>
  <cp:revision>17</cp:revision>
  <dcterms:created xsi:type="dcterms:W3CDTF">2024-12-06T17:18:00Z</dcterms:created>
  <dcterms:modified xsi:type="dcterms:W3CDTF">2024-12-09T17:29:00Z</dcterms:modified>
</cp:coreProperties>
</file>