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98" w:rsidRPr="000E61FD" w:rsidRDefault="00A85798" w:rsidP="00A85798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A4CB76F" wp14:editId="0C25CFFB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798" w:rsidRDefault="00A85798" w:rsidP="00A85798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A85798" w:rsidRPr="000E61FD" w:rsidRDefault="00A85798" w:rsidP="00A85798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A85798" w:rsidRDefault="00A85798" w:rsidP="00A85798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280B3E">
        <w:rPr>
          <w:rFonts w:ascii="Arial" w:eastAsia="Arial MT" w:hAnsi="Arial" w:cs="Arial MT"/>
          <w:b/>
          <w:sz w:val="24"/>
          <w:u w:val="single"/>
          <w:lang w:val="pt-PT"/>
        </w:rPr>
        <w:t>006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A85798" w:rsidRDefault="00A85798" w:rsidP="00A85798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280B3E">
        <w:rPr>
          <w:rFonts w:ascii="Arial" w:eastAsia="Arial MT" w:hAnsi="Arial" w:cs="Arial MT"/>
          <w:b/>
          <w:sz w:val="24"/>
          <w:lang w:val="pt-PT"/>
        </w:rPr>
        <w:t>COMPROMISSO CULTURAL 006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A85798" w:rsidRDefault="00A85798" w:rsidP="00A85798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Pr="00A85798">
        <w:rPr>
          <w:rFonts w:ascii="Arial" w:eastAsia="Arial MT" w:hAnsi="Arial" w:cs="Arial MT"/>
          <w:b/>
          <w:sz w:val="24"/>
        </w:rPr>
        <w:t>2025-FD4LF</w:t>
      </w:r>
    </w:p>
    <w:p w:rsidR="00A85798" w:rsidRDefault="00A85798" w:rsidP="00A85798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A85798" w:rsidRDefault="00A85798" w:rsidP="00A85798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A85798" w:rsidRPr="004B5BE1" w:rsidRDefault="00A85798" w:rsidP="00A85798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A85798" w:rsidRPr="004B5BE1" w:rsidRDefault="00A85798" w:rsidP="00A85798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A85798" w:rsidRDefault="00A85798" w:rsidP="00A85798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A85798" w:rsidRPr="004B5BE1" w:rsidRDefault="00A85798" w:rsidP="00A85798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Arial MT" w:eastAsia="Arial MT" w:hAnsi="Arial MT" w:cs="Arial MT"/>
          <w:sz w:val="24"/>
          <w:lang w:val="pt-PT"/>
        </w:rPr>
      </w:pPr>
    </w:p>
    <w:p w:rsidR="00A85798" w:rsidRDefault="00A85798" w:rsidP="00A85798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" w:eastAsia="Arial MT" w:hAnsi="Arial" w:cs="Arial MT"/>
          <w:sz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>ORGANIZAÇÃO DA SOCIEDADE CIVIL:</w:t>
      </w:r>
      <w:r>
        <w:rPr>
          <w:rFonts w:ascii="Arial" w:eastAsia="Arial MT" w:hAnsi="Arial" w:cs="Arial MT"/>
          <w:sz w:val="24"/>
        </w:rPr>
        <w:t xml:space="preserve"> ASSOCIAÇÃO GOLD – GRUPO  ORGULHO, LIBERDADE E DIGNIDADE, inscrito no  CNPJ sob nº </w:t>
      </w:r>
      <w:r w:rsidRPr="00A85798">
        <w:rPr>
          <w:rFonts w:ascii="Arial" w:eastAsia="Arial MT" w:hAnsi="Arial" w:cs="Arial MT"/>
          <w:sz w:val="24"/>
        </w:rPr>
        <w:t>07.555.605/0001-98</w:t>
      </w:r>
    </w:p>
    <w:p w:rsidR="00A85798" w:rsidRDefault="00A85798" w:rsidP="00A85798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" w:eastAsia="Arial MT" w:hAnsi="Arial" w:cs="Arial MT"/>
          <w:sz w:val="24"/>
        </w:rPr>
      </w:pPr>
    </w:p>
    <w:p w:rsidR="00A85798" w:rsidRPr="00B86C92" w:rsidRDefault="00A85798" w:rsidP="00A85798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OBJETO</w:t>
      </w:r>
      <w:r w:rsidRPr="006A135D">
        <w:rPr>
          <w:rFonts w:ascii="Arial MT" w:eastAsia="Arial MT" w:hAnsi="Arial MT" w:cs="Arial"/>
          <w:sz w:val="24"/>
          <w:lang w:val="pt-PT"/>
        </w:rPr>
        <w:t>:</w:t>
      </w:r>
      <w:r w:rsidRPr="00992D55">
        <w:t xml:space="preserve"> </w:t>
      </w:r>
      <w:r w:rsidRPr="00A85798">
        <w:rPr>
          <w:rFonts w:ascii="Arial" w:hAnsi="Arial" w:cs="Arial"/>
          <w:sz w:val="24"/>
          <w:szCs w:val="24"/>
        </w:rPr>
        <w:t>realização do projeto de Fomento Continuado ao Ponto de Cultura Associação Grupo Orgulho Liberdade e Dignidade - GOLD</w:t>
      </w:r>
      <w:r>
        <w:rPr>
          <w:rFonts w:ascii="Arial MT" w:eastAsia="Arial MT" w:hAnsi="Arial MT" w:cs="Arial"/>
          <w:b/>
          <w:sz w:val="24"/>
        </w:rPr>
        <w:t xml:space="preserve">,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MOSTRA ARTÍSTICA/CULTURAL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992D55">
        <w:rPr>
          <w:rFonts w:ascii="Arial" w:hAnsi="Arial" w:cs="Arial"/>
          <w:sz w:val="24"/>
          <w:szCs w:val="24"/>
        </w:rPr>
        <w:t>R$ 120.000,00 (cento e vinte mil reais),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6A135D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21/05/2025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22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fls.44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23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A85798" w:rsidRPr="00487912" w:rsidRDefault="00A85798" w:rsidP="00A85798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A85798" w:rsidRPr="00487912" w:rsidRDefault="00A85798" w:rsidP="00A85798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A85798" w:rsidRPr="00487912" w:rsidRDefault="00A85798" w:rsidP="00A85798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A85798" w:rsidRDefault="00A85798" w:rsidP="00A85798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D21D56" w:rsidRPr="00487912" w:rsidRDefault="00D21D56" w:rsidP="00A85798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bookmarkStart w:id="0" w:name="_GoBack"/>
      <w:bookmarkEnd w:id="0"/>
    </w:p>
    <w:p w:rsidR="00A85798" w:rsidRPr="00487912" w:rsidRDefault="00A85798" w:rsidP="00A85798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A85798" w:rsidRPr="00487912" w:rsidRDefault="00A85798" w:rsidP="00A85798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A85798" w:rsidRDefault="00A85798" w:rsidP="00A85798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49458B" w:rsidRDefault="0049458B"/>
    <w:sectPr w:rsidR="0049458B" w:rsidSect="00A85798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8"/>
    <w:rsid w:val="00280B3E"/>
    <w:rsid w:val="0049458B"/>
    <w:rsid w:val="00A85798"/>
    <w:rsid w:val="00D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ED423-0D4B-4C2E-B5D3-4E02D3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85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8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4</cp:revision>
  <dcterms:created xsi:type="dcterms:W3CDTF">2025-06-18T12:57:00Z</dcterms:created>
  <dcterms:modified xsi:type="dcterms:W3CDTF">2025-09-02T18:37:00Z</dcterms:modified>
</cp:coreProperties>
</file>